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7CB" w:rsidRDefault="005337CB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УДК 621.791.1</w:t>
      </w:r>
    </w:p>
    <w:p w:rsidR="009552ED" w:rsidRPr="009552ED" w:rsidRDefault="009552ED" w:rsidP="009552E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6115C" w:rsidRPr="009552ED" w:rsidRDefault="009552ED" w:rsidP="009552E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/>
          <w:sz w:val="28"/>
          <w:szCs w:val="28"/>
        </w:rPr>
        <w:t xml:space="preserve">Освоение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сварки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трением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с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перемешиванием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применительно 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к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конструкции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крыла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</w:rPr>
        <w:t xml:space="preserve">самолета </w:t>
      </w:r>
    </w:p>
    <w:p w:rsidR="005337CB" w:rsidRPr="009552ED" w:rsidRDefault="005337CB" w:rsidP="009552E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Friction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  <w:lang w:val="en-US"/>
        </w:rPr>
        <w:t>stir</w:t>
      </w:r>
      <w:proofErr w:type="gramEnd"/>
      <w:r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welding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C6115C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development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C6115C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in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C6115C" w:rsidRPr="009552ED">
        <w:rPr>
          <w:rFonts w:ascii="Times New Roman" w:hAnsi="Times New Roman" w:cs="Times New Roman"/>
          <w:b/>
          <w:sz w:val="28"/>
          <w:szCs w:val="28"/>
          <w:lang w:val="en-US"/>
        </w:rPr>
        <w:t>wing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panel</w:t>
      </w:r>
      <w:r w:rsidR="00C6115C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9552ED" w:rsidRPr="009552E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C6115C" w:rsidRPr="009552ED">
        <w:rPr>
          <w:rFonts w:ascii="Times New Roman" w:hAnsi="Times New Roman" w:cs="Times New Roman"/>
          <w:b/>
          <w:sz w:val="28"/>
          <w:szCs w:val="28"/>
          <w:lang w:val="en-US"/>
        </w:rPr>
        <w:t>construction</w:t>
      </w:r>
    </w:p>
    <w:p w:rsidR="005337CB" w:rsidRPr="009552ED" w:rsidRDefault="005337CB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5337CB" w:rsidRDefault="00C6115C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Пантелеев</w:t>
      </w:r>
      <w:r w:rsidR="009552ED" w:rsidRPr="009552ED">
        <w:rPr>
          <w:rFonts w:ascii="Times New Roman" w:hAnsi="Times New Roman" w:cs="Times New Roman"/>
          <w:sz w:val="28"/>
          <w:szCs w:val="28"/>
        </w:rPr>
        <w:t xml:space="preserve"> М.Д.</w:t>
      </w:r>
      <w:r w:rsidR="009552ED" w:rsidRPr="009552ED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9552ED">
        <w:rPr>
          <w:rFonts w:ascii="Times New Roman" w:hAnsi="Times New Roman"/>
          <w:sz w:val="28"/>
          <w:szCs w:val="24"/>
          <w:vertAlign w:val="superscript"/>
        </w:rPr>
        <w:t>1</w:t>
      </w:r>
      <w:r w:rsidRPr="009552ED">
        <w:rPr>
          <w:rFonts w:ascii="Times New Roman" w:hAnsi="Times New Roman" w:cs="Times New Roman"/>
          <w:sz w:val="28"/>
          <w:szCs w:val="28"/>
        </w:rPr>
        <w:t xml:space="preserve">, </w:t>
      </w:r>
      <w:r w:rsidR="005337CB" w:rsidRPr="009552ED">
        <w:rPr>
          <w:rFonts w:ascii="Times New Roman" w:hAnsi="Times New Roman" w:cs="Times New Roman"/>
          <w:sz w:val="28"/>
          <w:szCs w:val="28"/>
        </w:rPr>
        <w:t>Лукин</w:t>
      </w:r>
      <w:r w:rsidR="009552ED" w:rsidRPr="009552ED">
        <w:rPr>
          <w:rFonts w:ascii="Times New Roman" w:hAnsi="Times New Roman" w:cs="Times New Roman"/>
          <w:sz w:val="28"/>
          <w:szCs w:val="28"/>
        </w:rPr>
        <w:t xml:space="preserve"> В.И.</w:t>
      </w:r>
      <w:r w:rsidR="009552ED" w:rsidRPr="009552ED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9552ED">
        <w:rPr>
          <w:rFonts w:ascii="Times New Roman" w:hAnsi="Times New Roman"/>
          <w:sz w:val="28"/>
          <w:szCs w:val="24"/>
          <w:vertAlign w:val="superscript"/>
        </w:rPr>
        <w:t>1</w:t>
      </w:r>
      <w:r w:rsidR="005337CB" w:rsidRPr="009552ED">
        <w:rPr>
          <w:rFonts w:ascii="Times New Roman" w:hAnsi="Times New Roman" w:cs="Times New Roman"/>
          <w:sz w:val="28"/>
          <w:szCs w:val="28"/>
        </w:rPr>
        <w:t xml:space="preserve">, </w:t>
      </w:r>
      <w:r w:rsidR="00C166B4" w:rsidRPr="00C166B4">
        <w:rPr>
          <w:rFonts w:ascii="Times New Roman" w:hAnsi="Times New Roman" w:cs="Times New Roman"/>
          <w:sz w:val="28"/>
          <w:szCs w:val="28"/>
        </w:rPr>
        <w:t>д.т.н.;</w:t>
      </w:r>
      <w:r w:rsidR="00C166B4">
        <w:rPr>
          <w:sz w:val="28"/>
          <w:szCs w:val="28"/>
        </w:rPr>
        <w:t xml:space="preserve"> </w:t>
      </w:r>
      <w:proofErr w:type="spellStart"/>
      <w:r w:rsidR="005337CB" w:rsidRPr="009552ED">
        <w:rPr>
          <w:rFonts w:ascii="Times New Roman" w:hAnsi="Times New Roman" w:cs="Times New Roman"/>
          <w:sz w:val="28"/>
          <w:szCs w:val="28"/>
        </w:rPr>
        <w:t>Саморуков</w:t>
      </w:r>
      <w:proofErr w:type="spellEnd"/>
      <w:r w:rsidR="009552ED" w:rsidRPr="009552ED">
        <w:rPr>
          <w:rFonts w:ascii="Times New Roman" w:hAnsi="Times New Roman" w:cs="Times New Roman"/>
          <w:sz w:val="28"/>
          <w:szCs w:val="28"/>
        </w:rPr>
        <w:t xml:space="preserve"> М.Л.</w:t>
      </w:r>
      <w:r w:rsidR="009552ED" w:rsidRPr="009552ED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9552ED">
        <w:rPr>
          <w:rFonts w:ascii="Times New Roman" w:hAnsi="Times New Roman"/>
          <w:sz w:val="28"/>
          <w:szCs w:val="24"/>
          <w:vertAlign w:val="superscript"/>
        </w:rPr>
        <w:t>1</w:t>
      </w:r>
      <w:r w:rsidR="00E348A7" w:rsidRPr="009552ED">
        <w:rPr>
          <w:rFonts w:ascii="Times New Roman" w:hAnsi="Times New Roman" w:cs="Times New Roman"/>
          <w:sz w:val="28"/>
          <w:szCs w:val="28"/>
        </w:rPr>
        <w:t>, Скупов</w:t>
      </w:r>
      <w:r w:rsidR="009552ED" w:rsidRPr="009552ED">
        <w:rPr>
          <w:rFonts w:ascii="Times New Roman" w:hAnsi="Times New Roman" w:cs="Times New Roman"/>
          <w:sz w:val="28"/>
          <w:szCs w:val="28"/>
        </w:rPr>
        <w:t xml:space="preserve"> А.А.</w:t>
      </w:r>
      <w:r w:rsidR="009552ED" w:rsidRPr="009552ED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9552ED">
        <w:rPr>
          <w:rFonts w:ascii="Times New Roman" w:hAnsi="Times New Roman"/>
          <w:sz w:val="28"/>
          <w:szCs w:val="24"/>
          <w:vertAlign w:val="superscript"/>
        </w:rPr>
        <w:t>1</w:t>
      </w:r>
    </w:p>
    <w:p w:rsidR="009552ED" w:rsidRPr="009552ED" w:rsidRDefault="009552ED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Panteleev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 Mikhail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Dmitrievich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Lukin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 Vladimir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Ivanovich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</w:p>
    <w:p w:rsidR="009552ED" w:rsidRPr="00C166B4" w:rsidRDefault="009552ED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Samorukov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 Maxim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Lvovich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Skupov</w:t>
      </w:r>
      <w:proofErr w:type="spellEnd"/>
      <w:r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 Alexey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Alexeevich</w:t>
      </w:r>
      <w:proofErr w:type="spellEnd"/>
    </w:p>
    <w:p w:rsidR="009552ED" w:rsidRPr="00C166B4" w:rsidRDefault="009552ED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552ED" w:rsidRDefault="009552ED" w:rsidP="009552ED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  <w:lang w:val="en-US"/>
        </w:rPr>
        <w:t>weld</w:t>
      </w:r>
      <w:r w:rsidRPr="009552ED">
        <w:rPr>
          <w:rFonts w:ascii="Times New Roman" w:hAnsi="Times New Roman" w:cs="Times New Roman"/>
          <w:sz w:val="24"/>
          <w:szCs w:val="28"/>
        </w:rPr>
        <w:t>_</w:t>
      </w:r>
      <w:r>
        <w:rPr>
          <w:rFonts w:ascii="Times New Roman" w:hAnsi="Times New Roman" w:cs="Times New Roman"/>
          <w:sz w:val="24"/>
          <w:szCs w:val="28"/>
          <w:lang w:val="en-US"/>
        </w:rPr>
        <w:t>lab</w:t>
      </w:r>
      <w:r w:rsidRPr="009552ED">
        <w:rPr>
          <w:rFonts w:ascii="Times New Roman" w:hAnsi="Times New Roman" w:cs="Times New Roman"/>
          <w:sz w:val="24"/>
          <w:szCs w:val="28"/>
        </w:rPr>
        <w:t>@</w:t>
      </w:r>
      <w:proofErr w:type="spellStart"/>
      <w:r>
        <w:rPr>
          <w:rFonts w:ascii="Times New Roman" w:hAnsi="Times New Roman" w:cs="Times New Roman"/>
          <w:sz w:val="24"/>
          <w:szCs w:val="28"/>
          <w:lang w:val="en-US"/>
        </w:rPr>
        <w:t>viam</w:t>
      </w:r>
      <w:proofErr w:type="spellEnd"/>
      <w:r w:rsidRPr="009552ED">
        <w:rPr>
          <w:rFonts w:ascii="Times New Roman" w:hAnsi="Times New Roman" w:cs="Times New Roman"/>
          <w:sz w:val="24"/>
          <w:szCs w:val="28"/>
        </w:rPr>
        <w:t>.</w:t>
      </w:r>
      <w:proofErr w:type="spellStart"/>
      <w:r>
        <w:rPr>
          <w:rFonts w:ascii="Times New Roman" w:hAnsi="Times New Roman" w:cs="Times New Roman"/>
          <w:sz w:val="24"/>
          <w:szCs w:val="28"/>
          <w:lang w:val="en-US"/>
        </w:rPr>
        <w:t>ru</w:t>
      </w:r>
      <w:proofErr w:type="spellEnd"/>
    </w:p>
    <w:p w:rsidR="009552ED" w:rsidRPr="009552ED" w:rsidRDefault="009552ED" w:rsidP="009552ED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</w:p>
    <w:p w:rsidR="009552ED" w:rsidRDefault="009552ED" w:rsidP="009552ED">
      <w:pPr>
        <w:rPr>
          <w:rFonts w:ascii="Times New Roman" w:eastAsia="Calibri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>
        <w:rPr>
          <w:rFonts w:ascii="Times New Roman" w:hAnsi="Times New Roman" w:cs="Times New Roman"/>
          <w:i/>
          <w:sz w:val="28"/>
        </w:rPr>
        <w:t xml:space="preserve"> (ФГУП «ВИАМ»)</w:t>
      </w:r>
    </w:p>
    <w:p w:rsidR="009552ED" w:rsidRDefault="009552ED" w:rsidP="009552ED">
      <w:pPr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9552ED" w:rsidRPr="009552ED" w:rsidRDefault="009552ED" w:rsidP="009552ED">
      <w:pPr>
        <w:pStyle w:val="FR3"/>
        <w:spacing w:line="360" w:lineRule="auto"/>
        <w:ind w:left="0" w:right="0"/>
        <w:jc w:val="left"/>
        <w:rPr>
          <w:sz w:val="28"/>
          <w:szCs w:val="28"/>
          <w:lang w:val="en-US"/>
        </w:rPr>
      </w:pPr>
    </w:p>
    <w:p w:rsidR="009552ED" w:rsidRDefault="009552ED" w:rsidP="009552ED">
      <w:pPr>
        <w:pStyle w:val="3"/>
        <w:spacing w:line="360" w:lineRule="auto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9552ED" w:rsidRPr="009552ED" w:rsidRDefault="009552ED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В рамках концепции верхней сварной крыльевой панели из высокопрочного 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алюминий-литиевого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сплава В-1469 разработана технология сварки трением с перемешиванием и изготовлены фрагменты сварной панели. Проведенные испытания на устойчивость при сжатии показали, что применение сварных панелей позволит снизить вес крыла до ~10 %, увеличить устойчивость и несущую способность до ~30 %. </w:t>
      </w:r>
    </w:p>
    <w:p w:rsidR="009552ED" w:rsidRPr="009552ED" w:rsidRDefault="005337CB" w:rsidP="009552ED">
      <w:pPr>
        <w:pStyle w:val="FR3"/>
        <w:spacing w:line="360" w:lineRule="auto"/>
        <w:ind w:left="0" w:right="0" w:firstLine="709"/>
        <w:jc w:val="both"/>
        <w:rPr>
          <w:b/>
          <w:i/>
          <w:sz w:val="28"/>
          <w:szCs w:val="28"/>
        </w:rPr>
      </w:pPr>
      <w:r w:rsidRPr="009552ED">
        <w:rPr>
          <w:b/>
          <w:i/>
          <w:sz w:val="28"/>
          <w:szCs w:val="28"/>
        </w:rPr>
        <w:t xml:space="preserve">Ключевые слова: </w:t>
      </w:r>
    </w:p>
    <w:p w:rsidR="005337CB" w:rsidRPr="009552ED" w:rsidRDefault="006C01FC" w:rsidP="009552ED">
      <w:pPr>
        <w:pStyle w:val="FR3"/>
        <w:spacing w:line="360" w:lineRule="auto"/>
        <w:ind w:left="0" w:right="0" w:firstLine="709"/>
        <w:jc w:val="both"/>
        <w:rPr>
          <w:sz w:val="28"/>
          <w:szCs w:val="28"/>
        </w:rPr>
      </w:pPr>
      <w:proofErr w:type="spellStart"/>
      <w:proofErr w:type="gramStart"/>
      <w:r w:rsidRPr="009552ED">
        <w:rPr>
          <w:sz w:val="28"/>
          <w:szCs w:val="28"/>
        </w:rPr>
        <w:t>c</w:t>
      </w:r>
      <w:proofErr w:type="gramEnd"/>
      <w:r w:rsidRPr="009552ED">
        <w:rPr>
          <w:sz w:val="28"/>
          <w:szCs w:val="28"/>
        </w:rPr>
        <w:t>варка</w:t>
      </w:r>
      <w:proofErr w:type="spellEnd"/>
      <w:r w:rsidRPr="009552ED">
        <w:rPr>
          <w:sz w:val="28"/>
          <w:szCs w:val="28"/>
        </w:rPr>
        <w:t xml:space="preserve"> трением с перемешиванием</w:t>
      </w:r>
      <w:r w:rsidR="005337CB" w:rsidRPr="009552ED">
        <w:rPr>
          <w:sz w:val="28"/>
          <w:szCs w:val="28"/>
        </w:rPr>
        <w:t>,</w:t>
      </w:r>
      <w:r w:rsidRPr="009552ED">
        <w:rPr>
          <w:sz w:val="28"/>
          <w:szCs w:val="28"/>
        </w:rPr>
        <w:t xml:space="preserve"> прессованная панель,</w:t>
      </w:r>
      <w:r w:rsidR="005337CB" w:rsidRPr="009552ED">
        <w:rPr>
          <w:sz w:val="28"/>
          <w:szCs w:val="28"/>
        </w:rPr>
        <w:t xml:space="preserve"> высокопрочные алюминий-литиевые сплавы</w:t>
      </w:r>
      <w:r w:rsidR="009552ED">
        <w:rPr>
          <w:sz w:val="28"/>
          <w:szCs w:val="28"/>
        </w:rPr>
        <w:t>.</w:t>
      </w:r>
    </w:p>
    <w:p w:rsidR="00CB79F9" w:rsidRDefault="00CB79F9" w:rsidP="009552ED">
      <w:pPr>
        <w:pStyle w:val="3"/>
        <w:spacing w:line="360" w:lineRule="auto"/>
        <w:ind w:firstLine="709"/>
        <w:rPr>
          <w:b/>
          <w:i/>
          <w:szCs w:val="28"/>
        </w:rPr>
      </w:pPr>
    </w:p>
    <w:p w:rsidR="009552ED" w:rsidRDefault="009552ED" w:rsidP="009552ED">
      <w:pPr>
        <w:pStyle w:val="3"/>
        <w:spacing w:line="360" w:lineRule="auto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lastRenderedPageBreak/>
        <w:t xml:space="preserve">Abstract: </w:t>
      </w:r>
    </w:p>
    <w:p w:rsidR="008B6FCF" w:rsidRPr="009552ED" w:rsidRDefault="00DC490D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552ED">
        <w:rPr>
          <w:rFonts w:ascii="Times New Roman" w:hAnsi="Times New Roman" w:cs="Times New Roman"/>
          <w:sz w:val="28"/>
          <w:szCs w:val="28"/>
          <w:lang w:val="en-US"/>
        </w:rPr>
        <w:t>Within th</w:t>
      </w:r>
      <w:r w:rsidR="008B6FCF"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e concept of welded upper </w:t>
      </w:r>
      <w:r w:rsidR="00A31A6E" w:rsidRPr="009552ED">
        <w:rPr>
          <w:rFonts w:ascii="Times New Roman" w:hAnsi="Times New Roman" w:cs="Times New Roman"/>
          <w:sz w:val="28"/>
          <w:szCs w:val="28"/>
          <w:lang w:val="en-US"/>
        </w:rPr>
        <w:t>wing panel</w:t>
      </w:r>
      <w:r w:rsidR="008B6FCF"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552ED">
        <w:rPr>
          <w:rFonts w:ascii="Times New Roman" w:hAnsi="Times New Roman" w:cs="Times New Roman"/>
          <w:sz w:val="28"/>
          <w:szCs w:val="28"/>
          <w:lang w:val="en-US"/>
        </w:rPr>
        <w:t>a friction welding technology of V-1469 alloy was developed to produce a component part of friction stir welded panel</w:t>
      </w:r>
      <w:r w:rsidR="008B6FCF" w:rsidRPr="009552ED">
        <w:rPr>
          <w:rFonts w:ascii="Times New Roman" w:hAnsi="Times New Roman" w:cs="Times New Roman"/>
          <w:sz w:val="28"/>
          <w:szCs w:val="28"/>
          <w:lang w:val="en-US"/>
        </w:rPr>
        <w:t xml:space="preserve">. Laboratory testing of compressive resistance revealed </w:t>
      </w:r>
      <w:proofErr w:type="gramStart"/>
      <w:r w:rsidR="008B6FCF" w:rsidRPr="009552ED">
        <w:rPr>
          <w:rFonts w:ascii="Times New Roman" w:hAnsi="Times New Roman" w:cs="Times New Roman"/>
          <w:sz w:val="28"/>
          <w:szCs w:val="28"/>
          <w:lang w:val="en-US"/>
        </w:rPr>
        <w:t>a 10</w:t>
      </w:r>
      <w:proofErr w:type="gramEnd"/>
      <w:r w:rsidR="008B6FCF" w:rsidRPr="009552ED">
        <w:rPr>
          <w:rFonts w:ascii="Times New Roman" w:hAnsi="Times New Roman" w:cs="Times New Roman"/>
          <w:sz w:val="28"/>
          <w:szCs w:val="28"/>
          <w:lang w:val="en-US"/>
        </w:rPr>
        <w:t>% weight efficiency and 30% load capacity increasing.</w:t>
      </w:r>
    </w:p>
    <w:p w:rsidR="009552ED" w:rsidRPr="009552ED" w:rsidRDefault="009552ED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9552ED" w:rsidRPr="00CB79F9" w:rsidRDefault="009552ED" w:rsidP="009552ED">
      <w:pPr>
        <w:pStyle w:val="FR3"/>
        <w:spacing w:line="360" w:lineRule="auto"/>
        <w:ind w:left="0" w:right="0" w:firstLine="709"/>
        <w:jc w:val="both"/>
        <w:rPr>
          <w:b/>
          <w:sz w:val="28"/>
          <w:szCs w:val="28"/>
          <w:lang w:val="en-US"/>
        </w:rPr>
      </w:pPr>
      <w:proofErr w:type="gramStart"/>
      <w:r w:rsidRPr="009552ED">
        <w:rPr>
          <w:sz w:val="28"/>
          <w:szCs w:val="28"/>
          <w:lang w:val="en-US"/>
        </w:rPr>
        <w:t>friction</w:t>
      </w:r>
      <w:proofErr w:type="gramEnd"/>
      <w:r w:rsidRPr="009552ED">
        <w:rPr>
          <w:sz w:val="28"/>
          <w:szCs w:val="28"/>
          <w:lang w:val="en-US"/>
        </w:rPr>
        <w:t xml:space="preserve"> stir welding, pressed panel, high strength aluminum-lithium alloys</w:t>
      </w:r>
      <w:r w:rsidR="00CB79F9" w:rsidRPr="00CB79F9">
        <w:rPr>
          <w:sz w:val="28"/>
          <w:szCs w:val="28"/>
          <w:lang w:val="en-US"/>
        </w:rPr>
        <w:t>.</w:t>
      </w:r>
    </w:p>
    <w:p w:rsidR="00355324" w:rsidRPr="009552ED" w:rsidRDefault="00355324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672D0" w:rsidRPr="00CB79F9" w:rsidRDefault="000672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B79F9">
        <w:rPr>
          <w:rFonts w:ascii="Times New Roman" w:hAnsi="Times New Roman" w:cs="Times New Roman"/>
          <w:b/>
          <w:i/>
          <w:sz w:val="28"/>
          <w:szCs w:val="28"/>
        </w:rPr>
        <w:t xml:space="preserve">Реферат </w:t>
      </w:r>
    </w:p>
    <w:p w:rsidR="00DB31FC" w:rsidRPr="009552ED" w:rsidRDefault="001603FA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С целью повышения весовой эффективности конструкции крыла за счет замены клепаных и болтовых соединений совместно с ПАО «Туполев» разработана конструкция гибридной сварной крыльевой панели из </w:t>
      </w:r>
      <w:r w:rsidR="00355324" w:rsidRPr="009552ED">
        <w:rPr>
          <w:rFonts w:ascii="Times New Roman" w:hAnsi="Times New Roman" w:cs="Times New Roman"/>
          <w:sz w:val="28"/>
          <w:szCs w:val="28"/>
        </w:rPr>
        <w:t xml:space="preserve">высокопрочного </w:t>
      </w:r>
      <w:proofErr w:type="gramStart"/>
      <w:r w:rsidR="00355324" w:rsidRPr="009552ED">
        <w:rPr>
          <w:rFonts w:ascii="Times New Roman" w:hAnsi="Times New Roman" w:cs="Times New Roman"/>
          <w:sz w:val="28"/>
          <w:szCs w:val="28"/>
        </w:rPr>
        <w:t>алюминий-литиевого</w:t>
      </w:r>
      <w:proofErr w:type="gramEnd"/>
      <w:r w:rsidR="00355324" w:rsidRPr="009552ED">
        <w:rPr>
          <w:rFonts w:ascii="Times New Roman" w:hAnsi="Times New Roman" w:cs="Times New Roman"/>
          <w:sz w:val="28"/>
          <w:szCs w:val="28"/>
        </w:rPr>
        <w:t xml:space="preserve"> сплава третьего поколения </w:t>
      </w:r>
      <w:r w:rsidR="00CB79F9">
        <w:rPr>
          <w:rFonts w:ascii="Times New Roman" w:hAnsi="Times New Roman" w:cs="Times New Roman"/>
          <w:sz w:val="28"/>
          <w:szCs w:val="28"/>
        </w:rPr>
        <w:br/>
      </w:r>
      <w:r w:rsidR="00355324" w:rsidRPr="009552ED">
        <w:rPr>
          <w:rFonts w:ascii="Times New Roman" w:hAnsi="Times New Roman" w:cs="Times New Roman"/>
          <w:sz w:val="28"/>
          <w:szCs w:val="28"/>
        </w:rPr>
        <w:t>В-1469</w:t>
      </w:r>
      <w:r w:rsidRPr="009552E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B31FC" w:rsidRPr="009552ED" w:rsidRDefault="001603FA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Cs/>
          <w:sz w:val="28"/>
          <w:szCs w:val="28"/>
        </w:rPr>
        <w:t>Выбран инструмент и о</w:t>
      </w:r>
      <w:r w:rsidRPr="009552ED">
        <w:rPr>
          <w:rFonts w:ascii="Times New Roman" w:hAnsi="Times New Roman" w:cs="Times New Roman"/>
          <w:sz w:val="28"/>
          <w:szCs w:val="28"/>
        </w:rPr>
        <w:t xml:space="preserve">тработаны технологические параметры сварки трением с перемешиванием. </w:t>
      </w:r>
      <w:r w:rsidR="00DB31FC" w:rsidRPr="009552ED">
        <w:rPr>
          <w:rFonts w:ascii="Times New Roman" w:hAnsi="Times New Roman" w:cs="Times New Roman"/>
          <w:sz w:val="28"/>
          <w:szCs w:val="28"/>
        </w:rPr>
        <w:t>Сварные соединения показали высокие значения механических характеристик.</w:t>
      </w:r>
      <w:r w:rsidR="00A96AA4" w:rsidRPr="009552ED">
        <w:rPr>
          <w:rFonts w:ascii="Times New Roman" w:hAnsi="Times New Roman" w:cs="Times New Roman"/>
          <w:sz w:val="28"/>
          <w:szCs w:val="28"/>
        </w:rPr>
        <w:t xml:space="preserve"> На оптимальном режиме и</w:t>
      </w:r>
      <w:r w:rsidR="00DB31FC" w:rsidRPr="009552ED">
        <w:rPr>
          <w:rFonts w:ascii="Times New Roman" w:hAnsi="Times New Roman" w:cs="Times New Roman"/>
          <w:sz w:val="28"/>
          <w:szCs w:val="28"/>
        </w:rPr>
        <w:t xml:space="preserve">зготовлено два фрагмента сварной панели крыла, один из которых был усилен гибридными </w:t>
      </w:r>
      <w:r w:rsidR="00A96AA4" w:rsidRPr="009552ED">
        <w:rPr>
          <w:rFonts w:ascii="Times New Roman" w:hAnsi="Times New Roman" w:cs="Times New Roman"/>
          <w:sz w:val="28"/>
          <w:szCs w:val="28"/>
        </w:rPr>
        <w:t xml:space="preserve">накладками. </w:t>
      </w:r>
      <w:r w:rsidR="00DB31FC" w:rsidRPr="009552ED">
        <w:rPr>
          <w:rFonts w:ascii="Times New Roman" w:hAnsi="Times New Roman" w:cs="Times New Roman"/>
          <w:sz w:val="28"/>
          <w:szCs w:val="28"/>
        </w:rPr>
        <w:t xml:space="preserve">Проведенные во ФГУП «ЦАГИ» </w:t>
      </w:r>
      <w:r w:rsidR="00186633" w:rsidRPr="009552ED">
        <w:rPr>
          <w:rFonts w:ascii="Times New Roman" w:hAnsi="Times New Roman" w:cs="Times New Roman"/>
          <w:sz w:val="28"/>
          <w:szCs w:val="28"/>
        </w:rPr>
        <w:t xml:space="preserve">испытания </w:t>
      </w:r>
      <w:r w:rsidR="00DB31FC" w:rsidRPr="009552ED">
        <w:rPr>
          <w:rFonts w:ascii="Times New Roman" w:hAnsi="Times New Roman" w:cs="Times New Roman"/>
          <w:sz w:val="28"/>
          <w:szCs w:val="28"/>
        </w:rPr>
        <w:t xml:space="preserve">фрагментов прототипа сварной и сварной </w:t>
      </w:r>
      <w:proofErr w:type="gramStart"/>
      <w:r w:rsidR="00DB31FC" w:rsidRPr="009552ED">
        <w:rPr>
          <w:rFonts w:ascii="Times New Roman" w:hAnsi="Times New Roman" w:cs="Times New Roman"/>
          <w:sz w:val="28"/>
          <w:szCs w:val="28"/>
        </w:rPr>
        <w:t>гибридной</w:t>
      </w:r>
      <w:proofErr w:type="gramEnd"/>
      <w:r w:rsidR="00DB31FC" w:rsidRPr="009552ED">
        <w:rPr>
          <w:rFonts w:ascii="Times New Roman" w:hAnsi="Times New Roman" w:cs="Times New Roman"/>
          <w:sz w:val="28"/>
          <w:szCs w:val="28"/>
        </w:rPr>
        <w:t xml:space="preserve"> панелей крыла на устойчивость при сжатии показали, что применение сварных панелей по</w:t>
      </w:r>
      <w:r w:rsidR="00CB79F9">
        <w:rPr>
          <w:rFonts w:ascii="Times New Roman" w:hAnsi="Times New Roman" w:cs="Times New Roman"/>
          <w:sz w:val="28"/>
          <w:szCs w:val="28"/>
        </w:rPr>
        <w:t>зволит снизить вес крыла до ~10</w:t>
      </w:r>
      <w:r w:rsidR="00DB31FC" w:rsidRPr="009552ED">
        <w:rPr>
          <w:rFonts w:ascii="Times New Roman" w:hAnsi="Times New Roman" w:cs="Times New Roman"/>
          <w:sz w:val="28"/>
          <w:szCs w:val="28"/>
        </w:rPr>
        <w:t>%, увеличить устойчивос</w:t>
      </w:r>
      <w:r w:rsidR="00CB79F9">
        <w:rPr>
          <w:rFonts w:ascii="Times New Roman" w:hAnsi="Times New Roman" w:cs="Times New Roman"/>
          <w:sz w:val="28"/>
          <w:szCs w:val="28"/>
        </w:rPr>
        <w:t>ть и несущую способность до ~30</w:t>
      </w:r>
      <w:r w:rsidR="00DB31FC" w:rsidRPr="009552ED">
        <w:rPr>
          <w:rFonts w:ascii="Times New Roman" w:hAnsi="Times New Roman" w:cs="Times New Roman"/>
          <w:sz w:val="28"/>
          <w:szCs w:val="28"/>
        </w:rPr>
        <w:t xml:space="preserve">%. </w:t>
      </w:r>
    </w:p>
    <w:p w:rsidR="001603FA" w:rsidRPr="009552ED" w:rsidRDefault="001603FA" w:rsidP="009552E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552ED">
        <w:rPr>
          <w:rFonts w:ascii="Times New Roman" w:hAnsi="Times New Roman" w:cs="Times New Roman"/>
          <w:sz w:val="28"/>
          <w:szCs w:val="28"/>
        </w:rPr>
        <w:t>Алюминий-литиевые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сплавы вызывают наибольший интерес у конструкторов авиационной и ракетной техники благодаря их </w:t>
      </w:r>
      <w:r w:rsidRPr="009552ED">
        <w:rPr>
          <w:rFonts w:ascii="Times New Roman" w:hAnsi="Times New Roman" w:cs="Times New Roman"/>
          <w:sz w:val="28"/>
          <w:szCs w:val="28"/>
        </w:rPr>
        <w:lastRenderedPageBreak/>
        <w:t>повышенным удельным и эксплуатационным характеристикам, коррозионной стойкости по сравнению с традиционными сплавами [2</w:t>
      </w:r>
      <w:r w:rsidR="00CB79F9">
        <w:rPr>
          <w:rFonts w:ascii="Times New Roman" w:hAnsi="Times New Roman" w:cs="Times New Roman"/>
          <w:sz w:val="28"/>
          <w:szCs w:val="28"/>
        </w:rPr>
        <w:t>–</w:t>
      </w:r>
      <w:r w:rsidRPr="009552ED">
        <w:rPr>
          <w:rFonts w:ascii="Times New Roman" w:hAnsi="Times New Roman" w:cs="Times New Roman"/>
          <w:sz w:val="28"/>
          <w:szCs w:val="28"/>
        </w:rPr>
        <w:t xml:space="preserve">6]. 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Для получения массивных конструкций летательных аппаратов необходимо применять технологии их соединения с обеспечением высокой удельной прочности и низкого удельного веса. Применение механического соединения (клепка, болтовые соединения и др.) панелей крепежными элементами приводит к увеличению веса всей конструкции, а также к увеличению количества зон с концентрацией напряжений. Альтернативой механическому соединению являются технологии сварки. Наиболее распространенными процессами являются методы сварки плавлением, однако для соединения панелей изготовленных из перспективных алюминий – литиевых сплавов типа В-1469 этот процесс не применим, так как вызывает образование горячих трещин в шве и околошовной зоне и приводит к разупрочнению соединения под воздействием термического цикла сварки [6</w:t>
      </w:r>
      <w:r w:rsidR="00CB79F9">
        <w:rPr>
          <w:rFonts w:ascii="Times New Roman" w:hAnsi="Times New Roman" w:cs="Times New Roman"/>
          <w:sz w:val="28"/>
          <w:szCs w:val="28"/>
        </w:rPr>
        <w:t>–</w:t>
      </w:r>
      <w:r w:rsidRPr="009552ED">
        <w:rPr>
          <w:rFonts w:ascii="Times New Roman" w:hAnsi="Times New Roman" w:cs="Times New Roman"/>
          <w:sz w:val="28"/>
          <w:szCs w:val="28"/>
        </w:rPr>
        <w:t xml:space="preserve">10]. Для соединения панелей из 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сплавов целесообразно использовать сварку трением с перемешиванием (СТП), так как она позволяет обеспечить малое тепловложение и, соответственно, меньшее структурно-фазовое изменение в зоне термического влияния (ЗТВ), уменьшить разупрочнение, остаточные напряжения и деформации [11</w:t>
      </w:r>
      <w:r w:rsidR="00CB79F9">
        <w:rPr>
          <w:rFonts w:ascii="Times New Roman" w:hAnsi="Times New Roman" w:cs="Times New Roman"/>
          <w:sz w:val="28"/>
          <w:szCs w:val="28"/>
        </w:rPr>
        <w:t>–</w:t>
      </w:r>
      <w:r w:rsidRPr="009552ED">
        <w:rPr>
          <w:rFonts w:ascii="Times New Roman" w:hAnsi="Times New Roman" w:cs="Times New Roman"/>
          <w:sz w:val="28"/>
          <w:szCs w:val="28"/>
        </w:rPr>
        <w:t>18].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/>
          <w:sz w:val="28"/>
          <w:szCs w:val="28"/>
        </w:rPr>
        <w:t>Материалы и методы</w:t>
      </w:r>
    </w:p>
    <w:p w:rsidR="004F3541" w:rsidRPr="009552ED" w:rsidRDefault="004F3541" w:rsidP="009552ED">
      <w:pPr>
        <w:widowControl w:val="0"/>
        <w:tabs>
          <w:tab w:val="num" w:pos="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проводилась на фрагментах прессованной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двухстрингерной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панели высокопрочного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алюминий-литиевого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сплава В-1469</w:t>
      </w:r>
      <w:r w:rsidRPr="009552ED">
        <w:rPr>
          <w:rFonts w:ascii="Times New Roman" w:hAnsi="Times New Roman" w:cs="Times New Roman"/>
          <w:sz w:val="28"/>
          <w:szCs w:val="28"/>
        </w:rPr>
        <w:t>Т1</w:t>
      </w: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толщиной 10,0 мм, </w:t>
      </w:r>
      <w:r w:rsidRPr="009552ED">
        <w:rPr>
          <w:rFonts w:ascii="Times New Roman" w:hAnsi="Times New Roman" w:cs="Times New Roman"/>
          <w:sz w:val="28"/>
          <w:szCs w:val="28"/>
        </w:rPr>
        <w:t xml:space="preserve">изготовленных на ОАО «КУМЗ», рисунок 1. </w:t>
      </w: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Разделка под сварку была сформирована фрезерованием до чистоты поверхности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Rz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20. В качестве подготовки поверхности перед сваркой проводили химическое травление. 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4C1CD0" w:rsidRPr="009552ED" w:rsidTr="001603FA">
        <w:trPr>
          <w:jc w:val="center"/>
        </w:trPr>
        <w:tc>
          <w:tcPr>
            <w:tcW w:w="9571" w:type="dxa"/>
            <w:vAlign w:val="center"/>
          </w:tcPr>
          <w:p w:rsidR="004C1CD0" w:rsidRPr="009552ED" w:rsidRDefault="004C1CD0" w:rsidP="009552E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06B96058" wp14:editId="10B1BEBA">
                  <wp:extent cx="4419600" cy="2598681"/>
                  <wp:effectExtent l="0" t="0" r="0" b="0"/>
                  <wp:docPr id="1027" name="Picture 3" descr="IMAG2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IMAG2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30" r="14961" b="256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5878" cy="2602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CD0" w:rsidRPr="009552ED" w:rsidTr="001603FA">
        <w:trPr>
          <w:jc w:val="center"/>
        </w:trPr>
        <w:tc>
          <w:tcPr>
            <w:tcW w:w="9571" w:type="dxa"/>
            <w:vAlign w:val="center"/>
          </w:tcPr>
          <w:p w:rsidR="004C1CD0" w:rsidRPr="009552ED" w:rsidRDefault="004C1CD0" w:rsidP="00CB79F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B79F9">
              <w:rPr>
                <w:sz w:val="24"/>
                <w:szCs w:val="28"/>
              </w:rPr>
              <w:t>Рис</w:t>
            </w:r>
            <w:r w:rsidR="00CB79F9" w:rsidRPr="00CB79F9">
              <w:rPr>
                <w:sz w:val="24"/>
                <w:szCs w:val="28"/>
              </w:rPr>
              <w:t>.</w:t>
            </w:r>
            <w:r w:rsidRPr="00CB79F9">
              <w:rPr>
                <w:sz w:val="24"/>
                <w:szCs w:val="28"/>
              </w:rPr>
              <w:t xml:space="preserve"> 1 – Панель из сплава В-1469</w:t>
            </w:r>
          </w:p>
        </w:tc>
      </w:tr>
    </w:tbl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Сварной фрагмент панели крыла изготовлен на промышленной установке 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Power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Stir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 xml:space="preserve"> 100, рисунок 2.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4C1CD0" w:rsidRPr="009552ED" w:rsidTr="001603FA">
        <w:tc>
          <w:tcPr>
            <w:tcW w:w="9571" w:type="dxa"/>
            <w:vAlign w:val="center"/>
          </w:tcPr>
          <w:p w:rsidR="004C1CD0" w:rsidRPr="009552ED" w:rsidRDefault="004C1CD0" w:rsidP="009552ED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0DEEA63D" wp14:editId="176C1C46">
                  <wp:extent cx="4096987" cy="4148617"/>
                  <wp:effectExtent l="0" t="0" r="0" b="4445"/>
                  <wp:docPr id="20" name="Рисунок 20" descr="I:\2Ит-2 Интеллект\Фото СТП в НПО Техномаш\IMG_4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:\2Ит-2 Интеллект\Фото СТП в НПО Техномаш\IMG_4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5951"/>
                          <a:stretch/>
                        </pic:blipFill>
                        <pic:spPr bwMode="auto">
                          <a:xfrm>
                            <a:off x="0" y="0"/>
                            <a:ext cx="4108689" cy="4160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CD0" w:rsidRPr="009552ED" w:rsidTr="001603FA">
        <w:tc>
          <w:tcPr>
            <w:tcW w:w="9571" w:type="dxa"/>
            <w:vAlign w:val="center"/>
          </w:tcPr>
          <w:p w:rsidR="004C1CD0" w:rsidRPr="009552ED" w:rsidRDefault="004C1CD0" w:rsidP="00CB79F9">
            <w:pPr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CB79F9">
              <w:rPr>
                <w:noProof/>
                <w:sz w:val="24"/>
                <w:szCs w:val="28"/>
              </w:rPr>
              <w:t>Рис</w:t>
            </w:r>
            <w:r w:rsidR="00CB79F9" w:rsidRPr="00CB79F9">
              <w:rPr>
                <w:noProof/>
                <w:sz w:val="24"/>
                <w:szCs w:val="28"/>
              </w:rPr>
              <w:t>.</w:t>
            </w:r>
            <w:r w:rsidRPr="00CB79F9">
              <w:rPr>
                <w:noProof/>
                <w:sz w:val="24"/>
                <w:szCs w:val="28"/>
              </w:rPr>
              <w:t xml:space="preserve"> </w:t>
            </w:r>
            <w:r w:rsidR="00CB79F9" w:rsidRPr="00CB79F9">
              <w:rPr>
                <w:noProof/>
                <w:sz w:val="24"/>
                <w:szCs w:val="28"/>
              </w:rPr>
              <w:t>2</w:t>
            </w:r>
            <w:r w:rsidRPr="00CB79F9">
              <w:rPr>
                <w:noProof/>
                <w:sz w:val="24"/>
                <w:szCs w:val="28"/>
              </w:rPr>
              <w:t xml:space="preserve"> </w:t>
            </w:r>
            <w:r w:rsidR="00CB79F9" w:rsidRPr="00CB79F9">
              <w:rPr>
                <w:noProof/>
                <w:sz w:val="24"/>
                <w:szCs w:val="28"/>
              </w:rPr>
              <w:t>–</w:t>
            </w:r>
            <w:r w:rsidRPr="00CB79F9">
              <w:rPr>
                <w:noProof/>
                <w:sz w:val="24"/>
                <w:szCs w:val="28"/>
              </w:rPr>
              <w:t xml:space="preserve"> Промышленная установка для сварки трением с перемешиванием, </w:t>
            </w:r>
            <w:r w:rsidR="00CB79F9">
              <w:rPr>
                <w:noProof/>
                <w:sz w:val="24"/>
                <w:szCs w:val="28"/>
              </w:rPr>
              <w:br/>
            </w:r>
            <w:r w:rsidRPr="00CB79F9">
              <w:rPr>
                <w:noProof/>
                <w:sz w:val="24"/>
                <w:szCs w:val="28"/>
              </w:rPr>
              <w:t>ФГУП «НПО «Техномаш»</w:t>
            </w:r>
          </w:p>
        </w:tc>
      </w:tr>
    </w:tbl>
    <w:p w:rsidR="004C1CD0" w:rsidRPr="009552ED" w:rsidRDefault="004C1CD0" w:rsidP="00CB79F9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Методы исследования и геометрические размеры образцов для определения механических характеристик (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σ</w:t>
      </w:r>
      <w:r w:rsidRPr="009552ED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>, α, KCU) сварных соединений соответствовали ГОСТ 6996-66.</w:t>
      </w:r>
    </w:p>
    <w:p w:rsidR="004C1CD0" w:rsidRPr="009552ED" w:rsidRDefault="004C1CD0" w:rsidP="00CB79F9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Испытания на устойчивость при сжатии сварного фрагмента панели проводили в лаборатории испытательного центра ФГУП «ЦАГИ».</w:t>
      </w:r>
    </w:p>
    <w:p w:rsidR="004C1CD0" w:rsidRPr="009552ED" w:rsidRDefault="004C1CD0" w:rsidP="00CB79F9">
      <w:pPr>
        <w:spacing w:after="0" w:line="384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1CD0" w:rsidRPr="009552ED" w:rsidRDefault="004C1CD0" w:rsidP="00CB79F9">
      <w:pPr>
        <w:spacing w:after="0" w:line="384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/>
          <w:sz w:val="28"/>
          <w:szCs w:val="28"/>
        </w:rPr>
        <w:t>Результаты и их обсуждение</w:t>
      </w:r>
    </w:p>
    <w:p w:rsidR="004C1CD0" w:rsidRPr="009552ED" w:rsidRDefault="004C1CD0" w:rsidP="00CB79F9">
      <w:pPr>
        <w:widowControl w:val="0"/>
        <w:spacing w:after="0" w:line="38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целью повышения весовой эффективности конструкции крыла за счет замены клепаных и болтовых соединений совместно с ПАО «Туполев» разработана конструкция гибридной сварной крыльевой панели из высокопрочного высокотехнологичного свариваемого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алюминий-литиевого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сплава В-1469 [17].</w:t>
      </w:r>
    </w:p>
    <w:p w:rsidR="004C1CD0" w:rsidRPr="009552ED" w:rsidRDefault="004C1CD0" w:rsidP="00CB79F9">
      <w:pPr>
        <w:pStyle w:val="a6"/>
        <w:spacing w:after="0" w:line="384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  <w:lang w:eastAsia="ru-RU"/>
        </w:rPr>
        <w:t>Совместно с ФГУП «НПО «Техномаш» проведено и</w:t>
      </w:r>
      <w:r w:rsidRPr="009552ED">
        <w:rPr>
          <w:rFonts w:ascii="Times New Roman" w:hAnsi="Times New Roman" w:cs="Times New Roman"/>
          <w:bCs/>
          <w:sz w:val="28"/>
          <w:szCs w:val="28"/>
        </w:rPr>
        <w:t xml:space="preserve">сследование влияния технологических параметров сварки трением с перемешиванием на характер формирования сварных соединений. Исследование микроструктуры сварных соединений заготовок прессованных панелей установило наличие четкой границы, разделяющей шов и </w:t>
      </w:r>
      <w:proofErr w:type="spellStart"/>
      <w:r w:rsidRPr="009552ED">
        <w:rPr>
          <w:rFonts w:ascii="Times New Roman" w:hAnsi="Times New Roman" w:cs="Times New Roman"/>
          <w:bCs/>
          <w:sz w:val="28"/>
          <w:szCs w:val="28"/>
        </w:rPr>
        <w:t>околошовную</w:t>
      </w:r>
      <w:proofErr w:type="spellEnd"/>
      <w:r w:rsidRPr="009552ED">
        <w:rPr>
          <w:rFonts w:ascii="Times New Roman" w:hAnsi="Times New Roman" w:cs="Times New Roman"/>
          <w:bCs/>
          <w:sz w:val="28"/>
          <w:szCs w:val="28"/>
        </w:rPr>
        <w:t xml:space="preserve"> зону. В сварном шве наблюдаются равноосные зерна размером до 5 мкм и незначительные выделения интерметаллидной фа</w:t>
      </w:r>
      <w:r w:rsidR="00CB79F9">
        <w:rPr>
          <w:rFonts w:ascii="Times New Roman" w:hAnsi="Times New Roman" w:cs="Times New Roman"/>
          <w:bCs/>
          <w:sz w:val="28"/>
          <w:szCs w:val="28"/>
        </w:rPr>
        <w:t>зы, которые увеличиваются в 2–</w:t>
      </w:r>
      <w:r w:rsidRPr="009552ED">
        <w:rPr>
          <w:rFonts w:ascii="Times New Roman" w:hAnsi="Times New Roman" w:cs="Times New Roman"/>
          <w:bCs/>
          <w:sz w:val="28"/>
          <w:szCs w:val="28"/>
        </w:rPr>
        <w:t xml:space="preserve">3 раза при переходе в зону термомеханического воздействия. В зоне термомеханического воздействия присутствуют, как мелкие </w:t>
      </w:r>
      <w:proofErr w:type="spellStart"/>
      <w:r w:rsidRPr="009552ED">
        <w:rPr>
          <w:rFonts w:ascii="Times New Roman" w:hAnsi="Times New Roman" w:cs="Times New Roman"/>
          <w:bCs/>
          <w:sz w:val="28"/>
          <w:szCs w:val="28"/>
        </w:rPr>
        <w:t>равноосные</w:t>
      </w:r>
      <w:proofErr w:type="spellEnd"/>
      <w:r w:rsidRPr="009552ED">
        <w:rPr>
          <w:rFonts w:ascii="Times New Roman" w:hAnsi="Times New Roman" w:cs="Times New Roman"/>
          <w:bCs/>
          <w:sz w:val="28"/>
          <w:szCs w:val="28"/>
        </w:rPr>
        <w:t xml:space="preserve">, так и вытянутые зерна основного материала, </w:t>
      </w:r>
      <w:r w:rsidR="006724B0">
        <w:rPr>
          <w:rFonts w:ascii="Times New Roman" w:hAnsi="Times New Roman" w:cs="Times New Roman"/>
          <w:bCs/>
          <w:sz w:val="28"/>
          <w:szCs w:val="28"/>
        </w:rPr>
        <w:br/>
      </w:r>
      <w:r w:rsidRPr="009552ED">
        <w:rPr>
          <w:rFonts w:ascii="Times New Roman" w:hAnsi="Times New Roman" w:cs="Times New Roman"/>
          <w:bCs/>
          <w:sz w:val="28"/>
          <w:szCs w:val="28"/>
        </w:rPr>
        <w:t>рисунок 3.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2"/>
        <w:gridCol w:w="2985"/>
        <w:gridCol w:w="3139"/>
      </w:tblGrid>
      <w:tr w:rsidR="004C1CD0" w:rsidRPr="00CB79F9" w:rsidTr="001603FA">
        <w:tc>
          <w:tcPr>
            <w:tcW w:w="9571" w:type="dxa"/>
            <w:gridSpan w:val="3"/>
          </w:tcPr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noProof/>
                <w:sz w:val="24"/>
                <w:szCs w:val="28"/>
              </w:rPr>
              <w:drawing>
                <wp:inline distT="0" distB="0" distL="0" distR="0" wp14:anchorId="0EECAE26" wp14:editId="28E1AC11">
                  <wp:extent cx="3048303" cy="1798479"/>
                  <wp:effectExtent l="0" t="0" r="0" b="0"/>
                  <wp:docPr id="35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303" cy="1798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sz w:val="24"/>
                <w:szCs w:val="28"/>
              </w:rPr>
              <w:t>а</w:t>
            </w:r>
          </w:p>
        </w:tc>
      </w:tr>
      <w:tr w:rsidR="004C1CD0" w:rsidRPr="00CB79F9" w:rsidTr="001603FA">
        <w:tc>
          <w:tcPr>
            <w:tcW w:w="3251" w:type="dxa"/>
          </w:tcPr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noProof/>
                <w:sz w:val="24"/>
                <w:szCs w:val="28"/>
              </w:rPr>
              <mc:AlternateContent>
                <mc:Choice Requires="wpg">
                  <w:drawing>
                    <wp:inline distT="0" distB="0" distL="0" distR="0" wp14:anchorId="7492CDDB" wp14:editId="3EF047EA">
                      <wp:extent cx="1904365" cy="1498600"/>
                      <wp:effectExtent l="0" t="0" r="635" b="6350"/>
                      <wp:docPr id="21" name="Группа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1904365" cy="1498600"/>
                                <a:chOff x="0" y="0"/>
                                <a:chExt cx="2465388" cy="1943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5388" cy="1943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17961" dir="2700000" algn="ctr" rotWithShape="0">
                                          <a:srgbClr val="2F4D71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32" name="Прямоугольник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455" y="20759"/>
                                  <a:ext cx="2211328" cy="3458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6368AC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</w:rPr>
                                      <w:t>зона набегания</w:t>
                                    </w:r>
                                  </w:p>
                                </w:txbxContent>
                              </wps:txbx>
                              <wps:bodyPr wrap="square">
                                <a:spAutoFit/>
                              </wps:bodyPr>
                            </wps:wsp>
                            <wps:wsp>
                              <wps:cNvPr id="33" name="Прямоугольник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61041" y="1574730"/>
                                  <a:ext cx="904260" cy="3458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  <w:szCs w:val="28"/>
                                      </w:rPr>
                                      <w:t>х100</w:t>
                                    </w:r>
                                  </w:p>
                                </w:txbxContent>
                              </wps:txbx>
                              <wps:bodyPr wrap="square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" o:spid="_x0000_s1026" style="width:149.95pt;height:118pt;mso-position-horizontal-relative:char;mso-position-vertical-relative:line" coordsize="24653,19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">
                      <o:lock v:ext="edit" aspectratio="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1" o:spid="_x0000_s1027" type="#_x0000_t75" style="position:absolute;width:24653;height:194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+VIXDAAAA2wAAAA8AAABkcnMvZG93bnJldi54bWxEj0Frg0AUhO+B/IflBXpL1go2rc0qklJo&#10;c4spPT/cV7W6b8XdGPPvu4VAjsPMfMPs8tn0YqLRtZYVPG4iEMSV1S3XCr5O7+tnEM4ja+wtk4Ir&#10;Ociz5WKHqbYXPtJU+loECLsUFTTeD6mUrmrIoNvYgTh4P3Y06IMca6lHvAS46WUcRU/SYMthocGB&#10;9g1VXXk2geK65Nq/Hb7PVfFSyi0nv/vtp1IPq7l4BeFp9vfwrf2hFcQx/H8JP0Bm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n5UhcMAAADbAAAADwAAAAAAAAAAAAAAAACf&#10;AgAAZHJzL2Rvd25yZXYueG1sUEsFBgAAAAAEAAQA9wAAAI8DAAAAAA==&#10;" fillcolor="#4f81bd [3204]" strokecolor="black [3213]">
                        <v:imagedata r:id="rId14" o:title=""/>
                        <v:shadow color="#2f4d71" offset="1pt,1pt"/>
                      </v:shape>
                      <v:rect id="Прямоугольник 32" o:spid="_x0000_s1028" style="position:absolute;left:174;top:207;width:22113;height:34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NeBcQA&#10;AADbAAAADwAAAGRycy9kb3ducmV2LnhtbESP0WrCQBRE3wv9h+UWfCm6qUrU1FVELUTfjH7ANXub&#10;pGbvhuyq6d93C4KPw8ycYebLztTiRq2rLCv4GEQgiHOrKy4UnI5f/SkI55E11pZJwS85WC5eX+aY&#10;aHvnA90yX4gAYZeggtL7JpHS5SUZdAPbEAfv27YGfZBtIXWL9wA3tRxGUSwNVhwWSmxoXVJ+ya5G&#10;wW4/3p/Wqfy5zKrNezrJInmOt0r13rrVJwhPnX+GH+1UKxgN4f9L+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jXgXEAAAA2wAAAA8AAAAAAAAAAAAAAAAAmAIAAGRycy9k&#10;b3ducmV2LnhtbFBLBQYAAAAABAAEAPUAAACJAwAAAAA=&#10;" filled="f" stroked="f">
                        <v:textbox style="mso-fit-shape-to-text:t">
                          <w:txbxContent>
                            <w:p w:rsidR="001603FA" w:rsidRPr="006368AC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</w:rPr>
                                <w:t>зона набегания</w:t>
                              </w:r>
                            </w:p>
                          </w:txbxContent>
                        </v:textbox>
                      </v:rect>
                      <v:rect id="Прямоугольник 33" o:spid="_x0000_s1029" style="position:absolute;left:15610;top:15747;width:9043;height:34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/7nsQA&#10;AADbAAAADwAAAGRycy9kb3ducmV2LnhtbESP3WrCQBSE74W+w3IEb0Q3rcWf1FWKWojeGX2AY/Y0&#10;iWbPhuyq6du7QsHLYWa+YebL1lTiRo0rLSt4H0YgiDOrS84VHA8/gykI55E1VpZJwR85WC7eOnOM&#10;tb3znm6pz0WAsItRQeF9HUvpsoIMuqGtiYP3axuDPsgml7rBe4CbSn5E0VgaLDksFFjTqqDskl6N&#10;gu3uc3dcJfJ8mZXrfjJJI3kab5TqddvvLxCeWv8K/7cTrWA0gueX8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v+57EAAAA2wAAAA8AAAAAAAAAAAAAAAAAmAIAAGRycy9k&#10;b3ducmV2LnhtbFBLBQYAAAAABAAEAPUAAACJAwAAAAA=&#10;" filled="f" stroked="f">
                        <v:textbox style="mso-fit-shape-to-text:t">
                          <w:txbxContent>
                            <w:p w:rsidR="001603FA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  <w:szCs w:val="28"/>
                                </w:rPr>
                                <w:t>х100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sz w:val="24"/>
                <w:szCs w:val="28"/>
              </w:rPr>
              <w:t>б</w:t>
            </w:r>
          </w:p>
        </w:tc>
        <w:tc>
          <w:tcPr>
            <w:tcW w:w="3078" w:type="dxa"/>
          </w:tcPr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noProof/>
                <w:sz w:val="24"/>
                <w:szCs w:val="28"/>
              </w:rPr>
              <mc:AlternateContent>
                <mc:Choice Requires="wpg">
                  <w:drawing>
                    <wp:inline distT="0" distB="0" distL="0" distR="0" wp14:anchorId="2303B181" wp14:editId="5FBD5F01">
                      <wp:extent cx="1789430" cy="1496695"/>
                      <wp:effectExtent l="0" t="0" r="1270" b="8255"/>
                      <wp:docPr id="34" name="Группа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1789430" cy="1496695"/>
                                <a:chOff x="0" y="0"/>
                                <a:chExt cx="2162175" cy="18097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175" cy="1809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17961" dir="2700000" algn="ctr" rotWithShape="0">
                                          <a:srgbClr val="2F4D71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36" name="Прямоугольник 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820973" cy="322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6368AC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</w:rPr>
                                      <w:t>зона сварного шва</w:t>
                                    </w:r>
                                  </w:p>
                                </w:txbxContent>
                              </wps:txbx>
                              <wps:bodyPr wrap="none">
                                <a:spAutoFit/>
                              </wps:bodyPr>
                            </wps:wsp>
                            <wps:wsp>
                              <wps:cNvPr id="37" name="Прямоугольник 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05561" y="1486319"/>
                                  <a:ext cx="620804" cy="322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  <w:szCs w:val="28"/>
                                      </w:rPr>
                                      <w:t>х100</w:t>
                                    </w:r>
                                  </w:p>
                                </w:txbxContent>
                              </wps:txbx>
                              <wps:bodyPr wrap="none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" o:spid="_x0000_s1030" style="width:140.9pt;height:117.85pt;mso-position-horizontal-relative:char;mso-position-vertical-relative:line" coordsize="21621,180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">
                      <o:lock v:ext="edit" aspectratio="t"/>
                      <v:shape id="Picture 8" o:spid="_x0000_s1031" type="#_x0000_t75" style="position:absolute;width:21621;height:18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bKrrCAAAA2gAAAA8AAABkcnMvZG93bnJldi54bWxET0uLwjAQvgv+hzDC3jS1gkjXKCIsuoor&#10;Pg56G5qxrdtMShO1/vuNIOxp+PieM542phR3ql1hWUG/F4EgTq0uOFNwPHx1RyCcR9ZYWiYFT3Iw&#10;nbRbY0y0ffCO7nufiRDCLkEFufdVIqVLczLoerYiDtzF1gZ9gHUmdY2PEG5KGUfRUBosODTkWNE8&#10;p/R3fzMK4t32+3rYzAeX6LyOZ6d40F/9LJT66DSzTxCeGv8vfruXOsyH1yuvKy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myq6wgAAANoAAAAPAAAAAAAAAAAAAAAAAJ8C&#10;AABkcnMvZG93bnJldi54bWxQSwUGAAAAAAQABAD3AAAAjgMAAAAA&#10;" fillcolor="#4f81bd [3204]" strokecolor="black [3213]">
                        <v:imagedata r:id="rId16" o:title=""/>
                        <v:shadow color="#2f4d71" offset="1pt,1pt"/>
                      </v:shape>
                      <v:rect id="Прямоугольник 36" o:spid="_x0000_s1032" style="position:absolute;width:18209;height:322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O28MA&#10;AADbAAAADwAAAGRycy9kb3ducmV2LnhtbESP0WoCMRRE3wv+Q7hCX0pNqkXK1iiltCruk9YPuGxu&#10;d0M3N0sS1/XvjSD0cZiZM8xiNbhW9BSi9azhZaJAEFfeWK41HH++n99AxIRssPVMGi4UYbUcPSyw&#10;MP7Me+oPqRYZwrFADU1KXSFlrBpyGCe+I87erw8OU5ahlibgOcNdK6dKzaVDy3mhwY4+G6r+Dien&#10;4XU93X3ZJ1Va15/wuJNBbbjU+nE8fLyDSDSk//C9vTUaZnO4fc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zO28MAAADbAAAADwAAAAAAAAAAAAAAAACYAgAAZHJzL2Rv&#10;d25yZXYueG1sUEsFBgAAAAAEAAQA9QAAAIgDAAAAAA==&#10;" filled="f" stroked="f">
                        <v:textbox style="mso-fit-shape-to-text:t">
                          <w:txbxContent>
                            <w:p w:rsidR="001603FA" w:rsidRPr="006368AC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</w:rPr>
                                <w:t>зона сварного шва</w:t>
                              </w:r>
                            </w:p>
                          </w:txbxContent>
                        </v:textbox>
                      </v:rect>
                      <v:rect id="Прямоугольник 37" o:spid="_x0000_s1033" style="position:absolute;left:14055;top:14863;width:6208;height:322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BrQMMA&#10;AADbAAAADwAAAGRycy9kb3ducmV2LnhtbESP3WoCMRSE7wt9h3CE3pSa1BYrq1FKaWvRK38e4LA5&#10;7gY3J0sS1+3bG0HwcpiZb5jZoneN6ChE61nD61CBIC69sVxp2O9+XiYgYkI22HgmDf8UYTF/fJhh&#10;YfyZN9RtUyUyhGOBGuqU2kLKWNbkMA59S5y9gw8OU5ahkibgOcNdI0dKjaVDy3mhxpa+aiqP25PT&#10;8P47Wn3bZ7W2rjvhfiWDWvJa66dB/zkFkahP9/Ct/Wc0vH3A9Uv+A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FBrQMMAAADbAAAADwAAAAAAAAAAAAAAAACYAgAAZHJzL2Rv&#10;d25yZXYueG1sUEsFBgAAAAAEAAQA9QAAAIgDAAAAAA==&#10;" filled="f" stroked="f">
                        <v:textbox style="mso-fit-shape-to-text:t">
                          <w:txbxContent>
                            <w:p w:rsidR="001603FA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  <w:szCs w:val="28"/>
                                </w:rPr>
                                <w:t>х100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sz w:val="24"/>
                <w:szCs w:val="28"/>
              </w:rPr>
              <w:t>в</w:t>
            </w:r>
          </w:p>
        </w:tc>
        <w:tc>
          <w:tcPr>
            <w:tcW w:w="3242" w:type="dxa"/>
          </w:tcPr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noProof/>
                <w:sz w:val="24"/>
                <w:szCs w:val="28"/>
              </w:rPr>
              <mc:AlternateContent>
                <mc:Choice Requires="wpg">
                  <w:drawing>
                    <wp:inline distT="0" distB="0" distL="0" distR="0" wp14:anchorId="7EF28B97" wp14:editId="39E22514">
                      <wp:extent cx="1889760" cy="1496695"/>
                      <wp:effectExtent l="0" t="0" r="0" b="8255"/>
                      <wp:docPr id="38" name="Группа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1889760" cy="1496695"/>
                                <a:chOff x="0" y="0"/>
                                <a:chExt cx="2454275" cy="19748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77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575" y="30163"/>
                                  <a:ext cx="2425700" cy="19446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17961" dir="2700000" algn="ctr" rotWithShape="0">
                                          <a:srgbClr val="2F4D71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40" name="Прямоугольник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24411" y="1621850"/>
                                  <a:ext cx="929307" cy="3518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  <w:szCs w:val="28"/>
                                      </w:rPr>
                                      <w:t>х100</w:t>
                                    </w:r>
                                  </w:p>
                                </w:txbxContent>
                              </wps:txbx>
                              <wps:bodyPr wrap="square">
                                <a:spAutoFit/>
                              </wps:bodyPr>
                            </wps:wsp>
                            <wps:wsp>
                              <wps:cNvPr id="41" name="Прямоугольник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453963" cy="3903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Default="001603FA" w:rsidP="004C1CD0">
                                    <w:pPr>
                                      <w:pStyle w:val="ab"/>
                                      <w:spacing w:before="0" w:beforeAutospacing="0" w:after="0" w:afterAutospacing="0"/>
                                      <w:textAlignment w:val="baseline"/>
                                    </w:pPr>
                                    <w:r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  <w:sz w:val="28"/>
                                        <w:szCs w:val="28"/>
                                      </w:rPr>
                                      <w:t xml:space="preserve">зона </w:t>
                                    </w:r>
                                    <w:r w:rsidRPr="006368AC">
                                      <w:rPr>
                                        <w:rFonts w:ascii="Arial" w:hAnsi="Arial" w:cstheme="minorBidi"/>
                                        <w:color w:val="FFFFFF" w:themeColor="background1"/>
                                        <w:kern w:val="24"/>
                                        <w:szCs w:val="28"/>
                                      </w:rPr>
                                      <w:t>отставания</w:t>
                                    </w:r>
                                  </w:p>
                                </w:txbxContent>
                              </wps:txbx>
                              <wps:bodyPr wrap="square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" o:spid="_x0000_s1034" style="width:148.8pt;height:117.85pt;mso-position-horizontal-relative:char;mso-position-vertical-relative:line" coordsize="24542,197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">
                      <o:lock v:ext="edit" aspectratio="t"/>
                      <v:shape id="Picture 19" o:spid="_x0000_s1035" type="#_x0000_t75" style="position:absolute;left:285;top:301;width:24257;height:194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1GvnEAAAA2wAAAA8AAABkcnMvZG93bnJldi54bWxEj0FrwkAUhO+F/oflFbzppgptja4iilLb&#10;XpoWz4/saxKSfRt2NzH+e1cQehxm5htmuR5MI3pyvrKs4HmSgCDOra64UPD7sx+/gfABWWNjmRRc&#10;yMN69fiwxFTbM39Tn4VCRAj7FBWUIbSplD4vyaCf2JY4en/WGQxRukJqh+cIN42cJsmLNFhxXCix&#10;pW1JeZ11RsHBbL/q48e0d9XnLvOnunt1806p0dOwWYAINIT/8L39rhXM5nD7En+AX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k1GvnEAAAA2wAAAA8AAAAAAAAAAAAAAAAA&#10;nwIAAGRycy9kb3ducmV2LnhtbFBLBQYAAAAABAAEAPcAAACQAwAAAAA=&#10;" fillcolor="#4f81bd [3204]" strokecolor="black [3213]">
                        <v:imagedata r:id="rId18" o:title="" cropright="5067f"/>
                        <v:shadow color="#2f4d71" offset="1pt,1pt"/>
                      </v:shape>
                      <v:rect id="Прямоугольник 40" o:spid="_x0000_s1036" style="position:absolute;left:15244;top:16218;width:9293;height:3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sWlMIA&#10;AADbAAAADwAAAGRycy9kb3ducmV2LnhtbERPzWrCQBC+F3yHZYReitlYxGrMRsS2kHpr9AHG7JjE&#10;ZGdDdqvp23cPBY8f33+6HU0nbjS4xrKCeRSDIC6tbrhScDp+zlYgnEfW2FkmBb/kYJtNnlJMtL3z&#10;N90KX4kQwi5BBbX3fSKlK2sy6CLbEwfuYgeDPsChknrAewg3nXyN46U02HBoqLGnfU1lW/wYBV+H&#10;xeG0z+W1XTfvL/lbEcvz8kOp5+m424DwNPqH+N+dawWLsD58CT9AZ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OxaUwgAAANsAAAAPAAAAAAAAAAAAAAAAAJgCAABkcnMvZG93&#10;bnJldi54bWxQSwUGAAAAAAQABAD1AAAAhwMAAAAA&#10;" filled="f" stroked="f">
                        <v:textbox style="mso-fit-shape-to-text:t">
                          <w:txbxContent>
                            <w:p w:rsidR="001603FA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  <w:szCs w:val="28"/>
                                </w:rPr>
                                <w:t>х100</w:t>
                              </w:r>
                            </w:p>
                          </w:txbxContent>
                        </v:textbox>
                      </v:rect>
                      <v:rect id="Прямоугольник 41" o:spid="_x0000_s1037" style="position:absolute;width:24539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ezD8QA&#10;AADbAAAADwAAAGRycy9kb3ducmV2LnhtbESP3YrCMBSE7wXfIRxhb0RTF/GnGkV0F7reWX2AY3Ns&#10;q81JabLafXsjLHg5zMw3zHLdmkrcqXGlZQWjYQSCOLO65FzB6fg9mIFwHlljZZkU/JGD9arbWWKs&#10;7YMPdE99LgKEXYwKCu/rWEqXFWTQDW1NHLyLbQz6IJtc6gYfAW4q+RlFE2mw5LBQYE3bgrJb+msU&#10;/OzH+9M2kdfbvNz1k2kayfPkS6mPXrtZgPDU+nf4v51oBeMRvL6EH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3sw/EAAAA2wAAAA8AAAAAAAAAAAAAAAAAmAIAAGRycy9k&#10;b3ducmV2LnhtbFBLBQYAAAAABAAEAPUAAACJAwAAAAA=&#10;" filled="f" stroked="f">
                        <v:textbox style="mso-fit-shape-to-text:t">
                          <w:txbxContent>
                            <w:p w:rsidR="001603FA" w:rsidRDefault="001603FA" w:rsidP="004C1CD0">
                              <w:pPr>
                                <w:pStyle w:val="a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  <w:sz w:val="28"/>
                                  <w:szCs w:val="28"/>
                                </w:rPr>
                                <w:t xml:space="preserve">зона </w:t>
                              </w:r>
                              <w:r w:rsidRPr="006368AC">
                                <w:rPr>
                                  <w:rFonts w:ascii="Arial" w:hAnsi="Arial" w:cstheme="minorBidi"/>
                                  <w:color w:val="FFFFFF" w:themeColor="background1"/>
                                  <w:kern w:val="24"/>
                                  <w:szCs w:val="28"/>
                                </w:rPr>
                                <w:t>отставания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  <w:p w:rsidR="004C1CD0" w:rsidRPr="00CB79F9" w:rsidRDefault="004C1CD0" w:rsidP="009552ED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 w:rsidRPr="00CB79F9">
              <w:rPr>
                <w:bCs/>
                <w:sz w:val="24"/>
                <w:szCs w:val="28"/>
              </w:rPr>
              <w:t>г</w:t>
            </w:r>
          </w:p>
        </w:tc>
      </w:tr>
      <w:tr w:rsidR="004C1CD0" w:rsidRPr="00CB79F9" w:rsidTr="001603FA">
        <w:tc>
          <w:tcPr>
            <w:tcW w:w="9571" w:type="dxa"/>
            <w:gridSpan w:val="3"/>
          </w:tcPr>
          <w:p w:rsidR="004C1CD0" w:rsidRPr="00CB79F9" w:rsidRDefault="00CB79F9" w:rsidP="00CB79F9">
            <w:pPr>
              <w:pStyle w:val="a6"/>
              <w:spacing w:line="360" w:lineRule="auto"/>
              <w:ind w:left="0"/>
              <w:jc w:val="center"/>
              <w:rPr>
                <w:bCs/>
                <w:sz w:val="24"/>
                <w:szCs w:val="28"/>
              </w:rPr>
            </w:pPr>
            <w:r>
              <w:rPr>
                <w:bCs/>
                <w:sz w:val="24"/>
                <w:szCs w:val="28"/>
              </w:rPr>
              <w:t>Рис. 3 –</w:t>
            </w:r>
            <w:r w:rsidR="004C1CD0" w:rsidRPr="00CB79F9">
              <w:rPr>
                <w:bCs/>
                <w:sz w:val="24"/>
                <w:szCs w:val="28"/>
              </w:rPr>
              <w:t xml:space="preserve"> Макроструктура (а) и микроструктура зоны </w:t>
            </w:r>
            <w:proofErr w:type="spellStart"/>
            <w:r w:rsidR="004C1CD0" w:rsidRPr="00CB79F9">
              <w:rPr>
                <w:bCs/>
                <w:sz w:val="24"/>
                <w:szCs w:val="28"/>
              </w:rPr>
              <w:t>набегания</w:t>
            </w:r>
            <w:proofErr w:type="spellEnd"/>
            <w:r w:rsidR="004C1CD0" w:rsidRPr="00CB79F9">
              <w:rPr>
                <w:bCs/>
                <w:sz w:val="24"/>
                <w:szCs w:val="28"/>
              </w:rPr>
              <w:t xml:space="preserve"> (б), отставания (г) </w:t>
            </w:r>
            <w:r>
              <w:rPr>
                <w:bCs/>
                <w:sz w:val="24"/>
                <w:szCs w:val="28"/>
              </w:rPr>
              <w:br/>
            </w:r>
            <w:r w:rsidR="004C1CD0" w:rsidRPr="00CB79F9">
              <w:rPr>
                <w:bCs/>
                <w:sz w:val="24"/>
                <w:szCs w:val="28"/>
              </w:rPr>
              <w:t>и ядра сварного шва (в)</w:t>
            </w:r>
          </w:p>
        </w:tc>
      </w:tr>
    </w:tbl>
    <w:p w:rsidR="004C1CD0" w:rsidRPr="009552ED" w:rsidRDefault="004C1CD0" w:rsidP="009552ED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C1CD0" w:rsidRPr="009552ED" w:rsidRDefault="004C1CD0" w:rsidP="009552ED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52ED">
        <w:rPr>
          <w:rFonts w:ascii="Times New Roman" w:hAnsi="Times New Roman" w:cs="Times New Roman"/>
          <w:bCs/>
          <w:sz w:val="28"/>
          <w:szCs w:val="28"/>
        </w:rPr>
        <w:t>Выбран сварочный инструмент и выявлен диапазон технологических параметров (скорость сварки (</w:t>
      </w:r>
      <w:proofErr w:type="spellStart"/>
      <w:r w:rsidRPr="009552ED">
        <w:rPr>
          <w:rFonts w:ascii="Times New Roman" w:hAnsi="Times New Roman" w:cs="Times New Roman"/>
          <w:bCs/>
          <w:sz w:val="28"/>
          <w:szCs w:val="28"/>
        </w:rPr>
        <w:t>V</w:t>
      </w:r>
      <w:r w:rsidRPr="009552ED">
        <w:rPr>
          <w:rFonts w:ascii="Times New Roman" w:hAnsi="Times New Roman" w:cs="Times New Roman"/>
          <w:bCs/>
          <w:sz w:val="28"/>
          <w:szCs w:val="28"/>
          <w:vertAlign w:val="subscript"/>
        </w:rPr>
        <w:t>св</w:t>
      </w:r>
      <w:proofErr w:type="spellEnd"/>
      <w:r w:rsidRPr="009552ED">
        <w:rPr>
          <w:rFonts w:ascii="Times New Roman" w:hAnsi="Times New Roman" w:cs="Times New Roman"/>
          <w:bCs/>
          <w:sz w:val="28"/>
          <w:szCs w:val="28"/>
        </w:rPr>
        <w:t>), скорость вращения инструмента</w:t>
      </w:r>
      <w:proofErr w:type="gramStart"/>
      <w:r w:rsidRPr="009552ED">
        <w:rPr>
          <w:rFonts w:ascii="Times New Roman" w:hAnsi="Times New Roman" w:cs="Times New Roman"/>
          <w:bCs/>
          <w:sz w:val="28"/>
          <w:szCs w:val="28"/>
        </w:rPr>
        <w:t xml:space="preserve"> (ω), </w:t>
      </w:r>
      <w:proofErr w:type="gramEnd"/>
      <w:r w:rsidRPr="009552ED">
        <w:rPr>
          <w:rFonts w:ascii="Times New Roman" w:hAnsi="Times New Roman" w:cs="Times New Roman"/>
          <w:bCs/>
          <w:sz w:val="28"/>
          <w:szCs w:val="28"/>
        </w:rPr>
        <w:t>осевое давление (P), угол наклона сварочного инструмента (α</w:t>
      </w:r>
      <w:r w:rsidRPr="009552ED">
        <w:rPr>
          <w:rFonts w:ascii="Times New Roman" w:hAnsi="Times New Roman" w:cs="Times New Roman"/>
          <w:bCs/>
          <w:sz w:val="28"/>
          <w:szCs w:val="28"/>
          <w:vertAlign w:val="subscript"/>
        </w:rPr>
        <w:t>и</w:t>
      </w:r>
      <w:r w:rsidRPr="009552ED">
        <w:rPr>
          <w:rFonts w:ascii="Times New Roman" w:hAnsi="Times New Roman" w:cs="Times New Roman"/>
          <w:bCs/>
          <w:sz w:val="28"/>
          <w:szCs w:val="28"/>
        </w:rPr>
        <w:t>)), обеспечивающий оптимальное качество сварных соединений</w:t>
      </w:r>
      <w:r w:rsidR="00CB79F9">
        <w:rPr>
          <w:rFonts w:ascii="Times New Roman" w:hAnsi="Times New Roman" w:cs="Times New Roman"/>
          <w:bCs/>
          <w:sz w:val="28"/>
          <w:szCs w:val="28"/>
        </w:rPr>
        <w:t xml:space="preserve"> заготовок прессованной панели.</w:t>
      </w:r>
    </w:p>
    <w:p w:rsidR="004F3541" w:rsidRPr="009552ED" w:rsidRDefault="004F3541" w:rsidP="009552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Сварные соединения заготовок прессованной панели высокопрочного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алюминий-литиевого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сплава В-1469 были исследованы внешним осмотром и рентгеновским методом неразрушающего контроля, рисунок 4.</w:t>
      </w:r>
    </w:p>
    <w:p w:rsidR="004F3541" w:rsidRPr="009552ED" w:rsidRDefault="004F3541" w:rsidP="009552ED">
      <w:pPr>
        <w:pStyle w:val="a6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4F3541" w:rsidRPr="009552ED" w:rsidTr="001603FA">
        <w:trPr>
          <w:trHeight w:val="1832"/>
        </w:trPr>
        <w:tc>
          <w:tcPr>
            <w:tcW w:w="4785" w:type="dxa"/>
            <w:vAlign w:val="center"/>
          </w:tcPr>
          <w:p w:rsidR="004F3541" w:rsidRPr="009552ED" w:rsidRDefault="004F3541" w:rsidP="009552ED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3D99E8D2" wp14:editId="54859DF3">
                  <wp:extent cx="2520000" cy="135720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3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4F3541" w:rsidRPr="009552ED" w:rsidRDefault="004F3541" w:rsidP="009552E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25094F11" wp14:editId="712B0635">
                  <wp:extent cx="2520000" cy="1319121"/>
                  <wp:effectExtent l="0" t="0" r="0" b="0"/>
                  <wp:docPr id="3584" name="Рисунок 3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3191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41" w:rsidRPr="009552ED" w:rsidTr="001603FA">
        <w:trPr>
          <w:trHeight w:val="319"/>
        </w:trPr>
        <w:tc>
          <w:tcPr>
            <w:tcW w:w="4785" w:type="dxa"/>
            <w:vAlign w:val="center"/>
          </w:tcPr>
          <w:p w:rsidR="004F3541" w:rsidRPr="009552ED" w:rsidRDefault="004F3541" w:rsidP="009552ED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1A9A0097" wp14:editId="21155289">
                  <wp:extent cx="2520000" cy="1286314"/>
                  <wp:effectExtent l="0" t="0" r="0" b="9525"/>
                  <wp:docPr id="3585" name="Рисунок 3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2863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4F3541" w:rsidRPr="009552ED" w:rsidRDefault="004F3541" w:rsidP="009552ED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4A0C15A7" wp14:editId="4CA7973C">
                  <wp:extent cx="2520000" cy="1371749"/>
                  <wp:effectExtent l="0" t="0" r="0" b="0"/>
                  <wp:docPr id="3586" name="Рисунок 3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371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41" w:rsidRPr="009552ED" w:rsidTr="001603FA">
        <w:tc>
          <w:tcPr>
            <w:tcW w:w="4785" w:type="dxa"/>
            <w:vAlign w:val="center"/>
          </w:tcPr>
          <w:p w:rsidR="004F3541" w:rsidRPr="009552ED" w:rsidRDefault="004F3541" w:rsidP="009552ED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5461C465" wp14:editId="45B82A3D">
                  <wp:extent cx="2520000" cy="1377901"/>
                  <wp:effectExtent l="0" t="0" r="0" b="0"/>
                  <wp:docPr id="3587" name="Рисунок 3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3779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4F3541" w:rsidRPr="009552ED" w:rsidRDefault="004F3541" w:rsidP="009552ED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45392DF1" wp14:editId="3DA450D7">
                  <wp:extent cx="2520000" cy="1241194"/>
                  <wp:effectExtent l="0" t="0" r="0" b="0"/>
                  <wp:docPr id="358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241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41" w:rsidRPr="009552ED" w:rsidTr="001603FA">
        <w:tc>
          <w:tcPr>
            <w:tcW w:w="9571" w:type="dxa"/>
            <w:gridSpan w:val="2"/>
            <w:vAlign w:val="center"/>
          </w:tcPr>
          <w:p w:rsidR="004F3541" w:rsidRPr="009552ED" w:rsidRDefault="004F3541" w:rsidP="00CB79F9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CB79F9">
              <w:rPr>
                <w:sz w:val="24"/>
                <w:szCs w:val="28"/>
              </w:rPr>
              <w:t>Рис</w:t>
            </w:r>
            <w:r w:rsidR="00CB79F9" w:rsidRPr="00CB79F9">
              <w:rPr>
                <w:sz w:val="24"/>
                <w:szCs w:val="28"/>
              </w:rPr>
              <w:t>.</w:t>
            </w:r>
            <w:r w:rsidRPr="00CB79F9">
              <w:rPr>
                <w:sz w:val="24"/>
                <w:szCs w:val="28"/>
              </w:rPr>
              <w:t xml:space="preserve"> 4 </w:t>
            </w:r>
            <w:r w:rsidR="00CB79F9" w:rsidRPr="00CB79F9">
              <w:rPr>
                <w:sz w:val="24"/>
                <w:szCs w:val="28"/>
              </w:rPr>
              <w:t>–</w:t>
            </w:r>
            <w:r w:rsidRPr="00CB79F9">
              <w:rPr>
                <w:sz w:val="24"/>
                <w:szCs w:val="28"/>
              </w:rPr>
              <w:t xml:space="preserve"> Рентгеновские снимки сварных соединений, </w:t>
            </w:r>
            <w:r w:rsidR="00CB79F9">
              <w:rPr>
                <w:sz w:val="24"/>
                <w:szCs w:val="28"/>
              </w:rPr>
              <w:br/>
            </w:r>
            <w:r w:rsidRPr="00CB79F9">
              <w:rPr>
                <w:sz w:val="24"/>
                <w:szCs w:val="28"/>
              </w:rPr>
              <w:t>выполненных на различных режимах</w:t>
            </w:r>
          </w:p>
        </w:tc>
      </w:tr>
    </w:tbl>
    <w:p w:rsidR="004F3541" w:rsidRPr="009552ED" w:rsidRDefault="004F3541" w:rsidP="009552ED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C1CD0" w:rsidRPr="009552ED" w:rsidRDefault="004C1CD0" w:rsidP="009552ED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552ED">
        <w:rPr>
          <w:rFonts w:ascii="Times New Roman" w:hAnsi="Times New Roman" w:cs="Times New Roman"/>
          <w:bCs/>
          <w:sz w:val="28"/>
          <w:szCs w:val="28"/>
        </w:rPr>
        <w:t>Определены механические свойства сварных соединений образцов, вырезанных из фрагмента панели, полученного СТП на оптимальном режиме, таблица 1.</w:t>
      </w:r>
    </w:p>
    <w:p w:rsidR="004C1CD0" w:rsidRPr="009552ED" w:rsidRDefault="004C1CD0" w:rsidP="009552ED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79F9" w:rsidRDefault="00CB79F9" w:rsidP="00CB79F9">
      <w:pPr>
        <w:spacing w:after="0"/>
        <w:jc w:val="righ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Таблица 1</w:t>
      </w:r>
    </w:p>
    <w:p w:rsidR="004C1CD0" w:rsidRPr="00CB79F9" w:rsidRDefault="004C1CD0" w:rsidP="00CB79F9">
      <w:pPr>
        <w:spacing w:after="0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CB79F9">
        <w:rPr>
          <w:rFonts w:ascii="Times New Roman" w:eastAsia="Times New Roman" w:hAnsi="Times New Roman" w:cs="Times New Roman"/>
          <w:sz w:val="24"/>
          <w:szCs w:val="28"/>
          <w:lang w:eastAsia="ru-RU"/>
        </w:rPr>
        <w:t>Механические свойства сварных соединений из фрагмента прессованной панели высокопрочного алюминий – литиевого сплава В-1469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95"/>
        <w:gridCol w:w="1403"/>
        <w:gridCol w:w="1406"/>
        <w:gridCol w:w="2422"/>
        <w:gridCol w:w="2546"/>
      </w:tblGrid>
      <w:tr w:rsidR="004C1CD0" w:rsidRPr="00CB79F9" w:rsidTr="00CB79F9">
        <w:trPr>
          <w:trHeight w:val="312"/>
        </w:trPr>
        <w:tc>
          <w:tcPr>
            <w:tcW w:w="2262" w:type="pct"/>
            <w:gridSpan w:val="3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Механические свойства образцов сварных соединений</w:t>
            </w:r>
          </w:p>
        </w:tc>
        <w:tc>
          <w:tcPr>
            <w:tcW w:w="1335" w:type="pct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Механические свойства основного материала</w:t>
            </w:r>
          </w:p>
        </w:tc>
        <w:tc>
          <w:tcPr>
            <w:tcW w:w="140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Коэффициент ослабления сварного соединения,</w:t>
            </w:r>
          </w:p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(</w:t>
            </w: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σ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в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 xml:space="preserve"> </w:t>
            </w: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св</w:t>
            </w:r>
            <w:proofErr w:type="gram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.с</w:t>
            </w:r>
            <w:proofErr w:type="gram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оед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.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/ </w:t>
            </w: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σ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в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 xml:space="preserve"> </w:t>
            </w: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осн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. мат.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)</w:t>
            </w:r>
          </w:p>
        </w:tc>
      </w:tr>
      <w:tr w:rsidR="004C1CD0" w:rsidRPr="00CB79F9" w:rsidTr="00CB79F9">
        <w:trPr>
          <w:trHeight w:val="525"/>
        </w:trPr>
        <w:tc>
          <w:tcPr>
            <w:tcW w:w="714" w:type="pct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σ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в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МПа</w:t>
            </w:r>
          </w:p>
        </w:tc>
        <w:tc>
          <w:tcPr>
            <w:tcW w:w="77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KCU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кДж/м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774" w:type="pct"/>
            <w:vAlign w:val="center"/>
          </w:tcPr>
          <w:p w:rsidR="004C1CD0" w:rsidRPr="00CB79F9" w:rsidRDefault="004C1CD0" w:rsidP="00CB79F9">
            <w:pPr>
              <w:spacing w:after="0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α, град</w:t>
            </w:r>
          </w:p>
        </w:tc>
        <w:tc>
          <w:tcPr>
            <w:tcW w:w="1335" w:type="pct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σ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vertAlign w:val="subscript"/>
                <w:lang w:eastAsia="ru-RU"/>
              </w:rPr>
              <w:t>в</w:t>
            </w:r>
            <w:proofErr w:type="spellEnd"/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МПа</w:t>
            </w:r>
          </w:p>
        </w:tc>
        <w:tc>
          <w:tcPr>
            <w:tcW w:w="140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K</w:t>
            </w:r>
          </w:p>
        </w:tc>
      </w:tr>
      <w:tr w:rsidR="004C1CD0" w:rsidRPr="00CB79F9" w:rsidTr="00CB79F9">
        <w:tc>
          <w:tcPr>
            <w:tcW w:w="714" w:type="pct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ru-RU"/>
              </w:rPr>
              <w:t>430 – 435</w:t>
            </w:r>
          </w:p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433</w:t>
            </w:r>
          </w:p>
        </w:tc>
        <w:tc>
          <w:tcPr>
            <w:tcW w:w="77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ru-RU"/>
              </w:rPr>
              <w:t>304 – 283</w:t>
            </w:r>
          </w:p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293</w:t>
            </w:r>
          </w:p>
        </w:tc>
        <w:tc>
          <w:tcPr>
            <w:tcW w:w="774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72</w:t>
            </w:r>
          </w:p>
        </w:tc>
        <w:tc>
          <w:tcPr>
            <w:tcW w:w="1335" w:type="pct"/>
            <w:shd w:val="clear" w:color="auto" w:fill="auto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640</w:t>
            </w:r>
          </w:p>
        </w:tc>
        <w:tc>
          <w:tcPr>
            <w:tcW w:w="140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0,</w:t>
            </w:r>
            <w:r w:rsidRPr="00CB79F9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67</w:t>
            </w:r>
          </w:p>
        </w:tc>
      </w:tr>
    </w:tbl>
    <w:p w:rsidR="004C1CD0" w:rsidRPr="00CB79F9" w:rsidRDefault="004C1CD0" w:rsidP="00CB79F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4C1CD0" w:rsidRDefault="004C1CD0" w:rsidP="009552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оптимальном режиме сварки изготовлены фрагменты панели крыла для дальнейших исследований, рисунок </w:t>
      </w:r>
      <w:r w:rsidR="004F3541"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955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CB79F9" w:rsidRPr="009552ED" w:rsidRDefault="00CB79F9" w:rsidP="009552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9286"/>
      </w:tblGrid>
      <w:tr w:rsidR="004C1CD0" w:rsidRPr="009552ED" w:rsidTr="001603FA">
        <w:tc>
          <w:tcPr>
            <w:tcW w:w="9571" w:type="dxa"/>
          </w:tcPr>
          <w:p w:rsidR="004C1CD0" w:rsidRPr="009552ED" w:rsidRDefault="004C1CD0" w:rsidP="009552ED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552E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BE1D39" wp14:editId="0F73FABD">
                  <wp:extent cx="4572000" cy="1926454"/>
                  <wp:effectExtent l="0" t="0" r="0" b="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659" cy="1927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CD0" w:rsidRPr="009552ED" w:rsidTr="001603FA">
        <w:tc>
          <w:tcPr>
            <w:tcW w:w="9571" w:type="dxa"/>
          </w:tcPr>
          <w:p w:rsidR="006724B0" w:rsidRDefault="006724B0" w:rsidP="00CB79F9">
            <w:pPr>
              <w:pStyle w:val="a6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</w:p>
          <w:p w:rsidR="004C1CD0" w:rsidRPr="009552ED" w:rsidRDefault="004C1CD0" w:rsidP="00CB79F9">
            <w:pPr>
              <w:pStyle w:val="a6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>Рис</w:t>
            </w:r>
            <w:r w:rsidR="00CB79F9"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>.</w:t>
            </w:r>
            <w:r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="004F3541"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>6</w:t>
            </w:r>
            <w:r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="00CB79F9" w:rsidRPr="00CB79F9">
              <w:rPr>
                <w:noProof/>
                <w:sz w:val="24"/>
                <w:szCs w:val="28"/>
              </w:rPr>
              <w:t>–</w:t>
            </w:r>
            <w:r w:rsidRPr="00CB79F9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Сварной фрагмент панели крыла, выполненный СТП</w:t>
            </w:r>
          </w:p>
        </w:tc>
      </w:tr>
    </w:tbl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Для одного из двух фрагментов прототипа сварной панели крыла, сваренных в НПО «Техномаш», были изготовлены и наклеены гибридные накладки, рисунок </w:t>
      </w:r>
      <w:r w:rsidR="004F3541" w:rsidRPr="009552ED">
        <w:rPr>
          <w:rFonts w:ascii="Times New Roman" w:hAnsi="Times New Roman" w:cs="Times New Roman"/>
          <w:sz w:val="28"/>
          <w:szCs w:val="28"/>
        </w:rPr>
        <w:t>6</w:t>
      </w:r>
      <w:r w:rsidRPr="009552ED">
        <w:rPr>
          <w:rFonts w:ascii="Times New Roman" w:hAnsi="Times New Roman" w:cs="Times New Roman"/>
          <w:sz w:val="28"/>
          <w:szCs w:val="28"/>
        </w:rPr>
        <w:t xml:space="preserve">, применяемые для усиления зоны сварного шва и увеличения жесткости конструкции. В качестве материалов гибридных накладок выбраны углепластик и стеклопластик на основе клеевого 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препрега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 xml:space="preserve"> горячего отверждения: стеклопластик КМКС-2м.120-Т64, углепластик ВКУ-30К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>14535. Технология приклеивания гибридных накладок исключает термическое воздействие на панель, которое может привести к короблению панели и сделает её непригодной для дальнейшего использования.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Другой фрагмент прототипа сварной панели крыла использовался для оценки влияния на силовые характеристики панели гибридных накладок.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4"/>
        <w:gridCol w:w="3133"/>
        <w:gridCol w:w="2929"/>
      </w:tblGrid>
      <w:tr w:rsidR="004C1CD0" w:rsidRPr="009552ED" w:rsidTr="001603FA">
        <w:tc>
          <w:tcPr>
            <w:tcW w:w="33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C1CD0" w:rsidRPr="009552ED" w:rsidRDefault="004C1CD0" w:rsidP="009552ED">
            <w:pPr>
              <w:widowControl w:val="0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6F66CEC4" wp14:editId="5617388D">
                      <wp:simplePos x="0" y="0"/>
                      <wp:positionH relativeFrom="column">
                        <wp:posOffset>708660</wp:posOffset>
                      </wp:positionH>
                      <wp:positionV relativeFrom="paragraph">
                        <wp:posOffset>388620</wp:posOffset>
                      </wp:positionV>
                      <wp:extent cx="704850" cy="720725"/>
                      <wp:effectExtent l="0" t="0" r="57150" b="60325"/>
                      <wp:wrapNone/>
                      <wp:docPr id="42" name="Прямая со стрелкой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704850" cy="720725"/>
                              </a:xfrm>
                              <a:prstGeom prst="straightConnector1">
                                <a:avLst/>
                              </a:prstGeom>
                              <a:ln w="22225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2" o:spid="_x0000_s1026" type="#_x0000_t32" style="position:absolute;margin-left:55.8pt;margin-top:30.6pt;width:55.5pt;height:56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" strokecolor="black [3213]" strokeweight="1.75pt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53E16318" wp14:editId="08A382D0">
                      <wp:simplePos x="0" y="0"/>
                      <wp:positionH relativeFrom="column">
                        <wp:posOffset>308610</wp:posOffset>
                      </wp:positionH>
                      <wp:positionV relativeFrom="paragraph">
                        <wp:posOffset>388620</wp:posOffset>
                      </wp:positionV>
                      <wp:extent cx="400050" cy="720725"/>
                      <wp:effectExtent l="38100" t="0" r="19050" b="60325"/>
                      <wp:wrapNone/>
                      <wp:docPr id="43" name="Прямая со стрелкой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400050" cy="720725"/>
                              </a:xfrm>
                              <a:prstGeom prst="straightConnector1">
                                <a:avLst/>
                              </a:prstGeom>
                              <a:ln w="22225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3" o:spid="_x0000_s1026" type="#_x0000_t32" style="position:absolute;margin-left:24.3pt;margin-top:30.6pt;width:31.5pt;height:56.7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" strokecolor="black [3213]" strokeweight="1.75pt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03DE190B" wp14:editId="7A73664D">
                      <wp:simplePos x="0" y="0"/>
                      <wp:positionH relativeFrom="column">
                        <wp:posOffset>651510</wp:posOffset>
                      </wp:positionH>
                      <wp:positionV relativeFrom="paragraph">
                        <wp:posOffset>388620</wp:posOffset>
                      </wp:positionV>
                      <wp:extent cx="57150" cy="1308100"/>
                      <wp:effectExtent l="76200" t="0" r="57150" b="63500"/>
                      <wp:wrapNone/>
                      <wp:docPr id="44" name="Прямая со стрелкой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57150" cy="1308100"/>
                              </a:xfrm>
                              <a:prstGeom prst="straightConnector1">
                                <a:avLst/>
                              </a:prstGeom>
                              <a:ln w="22225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4" o:spid="_x0000_s1026" type="#_x0000_t32" style="position:absolute;margin-left:51.3pt;margin-top:30.6pt;width:4.5pt;height:103pt;flip:x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" strokecolor="black [3213]" strokeweight="1.75pt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382897BA" wp14:editId="085188E0">
                      <wp:simplePos x="0" y="0"/>
                      <wp:positionH relativeFrom="column">
                        <wp:posOffset>-161290</wp:posOffset>
                      </wp:positionH>
                      <wp:positionV relativeFrom="paragraph">
                        <wp:posOffset>-94615</wp:posOffset>
                      </wp:positionV>
                      <wp:extent cx="1522095" cy="939800"/>
                      <wp:effectExtent l="0" t="0" r="0" b="0"/>
                      <wp:wrapNone/>
                      <wp:docPr id="4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22095" cy="939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1603FA" w:rsidRPr="00AD28AA" w:rsidRDefault="001603FA" w:rsidP="004C1CD0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6"/>
                                      <w:szCs w:val="26"/>
                                    </w:rPr>
                                  </w:pPr>
                                  <w:r w:rsidRPr="00290039">
                                    <w:rPr>
                                      <w:rFonts w:ascii="Times New Roman" w:hAnsi="Times New Roman"/>
                                      <w:sz w:val="26"/>
                                      <w:szCs w:val="26"/>
                                    </w:rPr>
                                    <w:t>Гибридные</w:t>
                                  </w:r>
                                  <w:r w:rsidRPr="00AD28AA">
                                    <w:rPr>
                                      <w:rFonts w:ascii="Times New Roman" w:hAnsi="Times New Roman"/>
                                      <w:sz w:val="26"/>
                                      <w:szCs w:val="26"/>
                                    </w:rPr>
                                    <w:t xml:space="preserve"> накладки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38" type="#_x0000_t202" style="position:absolute;left:0;text-align:left;margin-left:-12.7pt;margin-top:-7.45pt;width:119.85pt;height:7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" filled="f" stroked="f">
                      <v:textbox>
                        <w:txbxContent>
                          <w:p w:rsidR="001603FA" w:rsidRPr="00AD28AA" w:rsidRDefault="001603FA" w:rsidP="004C1CD0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29003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Гибридные</w:t>
                            </w:r>
                            <w:r w:rsidRPr="00AD28A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накладки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3AFCA5BC" wp14:editId="096EE528">
                      <wp:simplePos x="0" y="0"/>
                      <wp:positionH relativeFrom="column">
                        <wp:posOffset>1889760</wp:posOffset>
                      </wp:positionH>
                      <wp:positionV relativeFrom="paragraph">
                        <wp:posOffset>257810</wp:posOffset>
                      </wp:positionV>
                      <wp:extent cx="222250" cy="1371600"/>
                      <wp:effectExtent l="0" t="0" r="25400" b="19050"/>
                      <wp:wrapNone/>
                      <wp:docPr id="47" name="Прямая соединительная линия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250" cy="137160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7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8pt,20.3pt" to="166.3pt,1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" strokecolor="red" strokeweight="1.5pt">
                      <o:lock v:ext="edit" shapetype="f"/>
                    </v:lin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7E59EA6C" wp14:editId="5A832898">
                      <wp:simplePos x="0" y="0"/>
                      <wp:positionH relativeFrom="column">
                        <wp:posOffset>1889760</wp:posOffset>
                      </wp:positionH>
                      <wp:positionV relativeFrom="paragraph">
                        <wp:posOffset>1722755</wp:posOffset>
                      </wp:positionV>
                      <wp:extent cx="254000" cy="990600"/>
                      <wp:effectExtent l="0" t="0" r="31750" b="19050"/>
                      <wp:wrapNone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4000" cy="99060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8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8pt,135.65pt" to="168.8pt,2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" strokecolor="red" strokeweight="1.5pt">
                      <o:lock v:ext="edit" shapetype="f"/>
                    </v:line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74B936B1" wp14:editId="00741E97">
                  <wp:extent cx="2082541" cy="2209800"/>
                  <wp:effectExtent l="0" t="0" r="0" b="0"/>
                  <wp:docPr id="58" name="Рисунок 58" descr="I:\Статьи и доклады\Статья 2017 внедрение\Накладки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Статьи и доклады\Статья 2017 внедрение\Накладки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45" t="-513" r="9137"/>
                          <a:stretch/>
                        </pic:blipFill>
                        <pic:spPr bwMode="auto">
                          <a:xfrm>
                            <a:off x="0" y="0"/>
                            <a:ext cx="2085735" cy="2213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1CD0" w:rsidRPr="009552ED" w:rsidRDefault="004C1CD0" w:rsidP="009552ED">
            <w:pPr>
              <w:widowControl w:val="0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w:drawing>
                <wp:inline distT="0" distB="0" distL="0" distR="0" wp14:anchorId="01C624C2" wp14:editId="297CC5CD">
                  <wp:extent cx="2019300" cy="2870200"/>
                  <wp:effectExtent l="0" t="0" r="0" b="6350"/>
                  <wp:docPr id="59" name="Рисунок 59" descr="I:\_ТЕМАТИКИ\ТЕМА 2Ит-4\Аннотированный отчет 2.2\Металлография гибрид крыла\NewImage11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_ТЕМАТИКИ\ТЕМА 2Ит-4\Аннотированный отчет 2.2\Металлография гибрид крыла\NewImage11_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772"/>
                          <a:stretch/>
                        </pic:blipFill>
                        <pic:spPr bwMode="auto">
                          <a:xfrm>
                            <a:off x="0" y="0"/>
                            <a:ext cx="2019709" cy="2870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1CD0" w:rsidRPr="009552ED" w:rsidRDefault="004C1CD0" w:rsidP="009552ED">
            <w:pPr>
              <w:widowControl w:val="0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32BD059A" wp14:editId="188CB203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1804035</wp:posOffset>
                      </wp:positionV>
                      <wp:extent cx="149860" cy="909320"/>
                      <wp:effectExtent l="0" t="0" r="21590" b="24130"/>
                      <wp:wrapNone/>
                      <wp:docPr id="49" name="Правая фигурная скобка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860" cy="909320"/>
                              </a:xfrm>
                              <a:prstGeom prst="rightBrac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Правая фигурная скобка 49" o:spid="_x0000_s1026" type="#_x0000_t88" style="position:absolute;margin-left:.05pt;margin-top:142.05pt;width:11.8pt;height:71.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" adj="297" strokecolor="black [3213]"/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6895DCBD" wp14:editId="58423755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1504950</wp:posOffset>
                      </wp:positionV>
                      <wp:extent cx="176530" cy="294005"/>
                      <wp:effectExtent l="0" t="0" r="13970" b="10795"/>
                      <wp:wrapNone/>
                      <wp:docPr id="50" name="Правая фигурная скобка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6530" cy="294005"/>
                              </a:xfrm>
                              <a:prstGeom prst="rightBrac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авая фигурная скобка 50" o:spid="_x0000_s1026" type="#_x0000_t88" style="position:absolute;margin-left:-.45pt;margin-top:118.5pt;width:13.9pt;height:23.1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" adj="1081" strokecolor="black [3213]"/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7F5192FD" wp14:editId="7780EF50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-69850</wp:posOffset>
                      </wp:positionV>
                      <wp:extent cx="233045" cy="1431290"/>
                      <wp:effectExtent l="0" t="0" r="14605" b="16510"/>
                      <wp:wrapNone/>
                      <wp:docPr id="51" name="Правая фигурная скобка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3045" cy="1431290"/>
                              </a:xfrm>
                              <a:prstGeom prst="rightBrac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авая фигурная скобка 51" o:spid="_x0000_s1026" type="#_x0000_t88" style="position:absolute;margin-left:-2.15pt;margin-top:-5.5pt;width:18.35pt;height:112.7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" adj="293" strokecolor="black [3213]"/>
                  </w:pict>
                </mc:Fallback>
              </mc:AlternateContent>
            </w:r>
            <w:r w:rsidRPr="009552ED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inline distT="0" distB="0" distL="0" distR="0" wp14:anchorId="2869D690" wp14:editId="7F590795">
                      <wp:extent cx="1840230" cy="2705735"/>
                      <wp:effectExtent l="38100" t="0" r="0" b="0"/>
                      <wp:docPr id="52" name="Группа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40230" cy="2705735"/>
                                <a:chOff x="-164963" y="250893"/>
                                <a:chExt cx="2017288" cy="2321575"/>
                              </a:xfrm>
                            </wpg:grpSpPr>
                            <wps:wsp>
                              <wps:cNvPr id="53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" y="250893"/>
                                  <a:ext cx="1720215" cy="9399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80643B" w:rsidRDefault="001603FA" w:rsidP="004C1CD0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Основной материал панели: </w:t>
                                    </w:r>
                                    <w:proofErr w:type="gramStart"/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алюминий-литиевый</w:t>
                                    </w:r>
                                    <w:proofErr w:type="gramEnd"/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 сплав </w:t>
                                    </w:r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br/>
                                      <w:t xml:space="preserve">В-1469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2110" y="1111656"/>
                                  <a:ext cx="1720215" cy="307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80643B" w:rsidRDefault="001603FA" w:rsidP="004C1CD0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Подслой клея ВК-25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Прямая со стрелкой 55"/>
                              <wps:cNvCnPr/>
                              <wps:spPr>
                                <a:xfrm flipH="1">
                                  <a:off x="-164963" y="1286803"/>
                                  <a:ext cx="406332" cy="21667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6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359" y="1540097"/>
                                  <a:ext cx="1718706" cy="554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80643B" w:rsidRDefault="001603FA" w:rsidP="004C1CD0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 xml:space="preserve">Стеклопластик КМКС-2м.120-Т64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7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" y="2094313"/>
                                  <a:ext cx="1679381" cy="4781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603FA" w:rsidRPr="0080643B" w:rsidRDefault="001603FA" w:rsidP="004C1CD0">
                                    <w:pPr>
                                      <w:spacing w:line="240" w:lineRule="auto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Углепластик  ВКУ-30К</w:t>
                                    </w:r>
                                    <w:proofErr w:type="gramStart"/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.Р</w:t>
                                    </w:r>
                                    <w:proofErr w:type="gramEnd"/>
                                    <w:r w:rsidRPr="0080643B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14535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2" o:spid="_x0000_s1039" style="width:144.9pt;height:213.05pt;mso-position-horizontal-relative:char;mso-position-vertical-relative:line" coordorigin="-1649,2508" coordsize="20172,23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">
                      <v:shape id="_x0000_s1040" type="#_x0000_t202" style="position:absolute;top:2508;width:17202;height:9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      <v:textbox>
                          <w:txbxContent>
                            <w:p w:rsidR="001603FA" w:rsidRPr="0080643B" w:rsidRDefault="001603FA" w:rsidP="004C1CD0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Основной материал панели: </w:t>
                              </w:r>
                              <w:proofErr w:type="gramStart"/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алюминий-литиевый</w:t>
                              </w:r>
                              <w:proofErr w:type="gramEnd"/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сплав </w:t>
                              </w:r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br/>
                                <w:t xml:space="preserve">В-1469 </w:t>
                              </w:r>
                            </w:p>
                          </w:txbxContent>
                        </v:textbox>
                      </v:shape>
                      <v:shape id="_x0000_s1041" type="#_x0000_t202" style="position:absolute;left:1321;top:11116;width:17202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          <v:textbox>
                          <w:txbxContent>
                            <w:p w:rsidR="001603FA" w:rsidRPr="0080643B" w:rsidRDefault="001603FA" w:rsidP="004C1CD0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Подслой клея ВК-25 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Прямая со стрелкой 55" o:spid="_x0000_s1042" type="#_x0000_t32" style="position:absolute;left:-1649;top:12868;width:4062;height:216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XrDMYAAADbAAAADwAAAGRycy9kb3ducmV2LnhtbESP3WoCMRSE74W+QziF3mm2/nTL1ihi&#10;ES0WiloK3h02p5vFzcm6ibq+vREKvRxm5htmPG1tJc7U+NKxgudeAoI4d7rkQsH3btF9BeEDssbK&#10;MSm4kofp5KEzxky7C2/ovA2FiBD2GSowIdSZlD43ZNH3XE0cvV/XWAxRNoXUDV4i3FaynyQv0mLJ&#10;ccFgTXND+WF7sgreP36G6bE9fg2We/OZ0yDd92drpZ4e29kbiEBt+A//tVdawWgE9y/xB8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l6wzGAAAA2wAAAA8AAAAAAAAA&#10;AAAAAAAAoQIAAGRycy9kb3ducmV2LnhtbFBLBQYAAAAABAAEAPkAAACUAwAAAAA=&#10;" strokecolor="black [3040]">
                        <v:stroke endarrow="open"/>
                      </v:shape>
                      <v:shape id="_x0000_s1043" type="#_x0000_t202" style="position:absolute;left:673;top:15400;width:17187;height:5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      <v:textbox>
                          <w:txbxContent>
                            <w:p w:rsidR="001603FA" w:rsidRPr="0080643B" w:rsidRDefault="001603FA" w:rsidP="004C1CD0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Стеклопластик КМКС-2м.120-Т64 </w:t>
                              </w:r>
                            </w:p>
                          </w:txbxContent>
                        </v:textbox>
                      </v:shape>
                      <v:shape id="_x0000_s1044" type="#_x0000_t202" style="position:absolute;top:20943;width:16793;height:47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        <v:textbox>
                          <w:txbxContent>
                            <w:p w:rsidR="001603FA" w:rsidRPr="0080643B" w:rsidRDefault="001603FA" w:rsidP="004C1CD0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Углепластик  ВКУ-30К</w:t>
                              </w:r>
                              <w:proofErr w:type="gramStart"/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.Р</w:t>
                              </w:r>
                              <w:proofErr w:type="gramEnd"/>
                              <w:r w:rsidRPr="0080643B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14535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4C1CD0" w:rsidRPr="009552ED" w:rsidTr="001603FA">
        <w:tc>
          <w:tcPr>
            <w:tcW w:w="957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C1CD0" w:rsidRPr="009552ED" w:rsidRDefault="004C1CD0" w:rsidP="00CB79F9">
            <w:pPr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 w:rsidRPr="00CB79F9">
              <w:rPr>
                <w:sz w:val="24"/>
                <w:szCs w:val="28"/>
              </w:rPr>
              <w:t>Рис</w:t>
            </w:r>
            <w:r w:rsidR="00CB79F9" w:rsidRPr="00CB79F9">
              <w:rPr>
                <w:sz w:val="24"/>
                <w:szCs w:val="28"/>
              </w:rPr>
              <w:t>.</w:t>
            </w:r>
            <w:r w:rsidRPr="00CB79F9">
              <w:rPr>
                <w:sz w:val="24"/>
                <w:szCs w:val="28"/>
              </w:rPr>
              <w:t xml:space="preserve"> </w:t>
            </w:r>
            <w:r w:rsidR="004F3541" w:rsidRPr="00CB79F9">
              <w:rPr>
                <w:sz w:val="24"/>
                <w:szCs w:val="28"/>
              </w:rPr>
              <w:t>6</w:t>
            </w:r>
            <w:r w:rsidRPr="00CB79F9">
              <w:rPr>
                <w:sz w:val="24"/>
                <w:szCs w:val="28"/>
              </w:rPr>
              <w:t xml:space="preserve"> – Схема усиления сварной панели </w:t>
            </w:r>
            <w:r w:rsidRPr="00CB79F9">
              <w:rPr>
                <w:bCs/>
                <w:sz w:val="24"/>
                <w:szCs w:val="28"/>
              </w:rPr>
              <w:t>крыла гибридной накладкой</w:t>
            </w:r>
          </w:p>
        </w:tc>
      </w:tr>
    </w:tbl>
    <w:p w:rsidR="004C1CD0" w:rsidRPr="00CB79F9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8"/>
          <w:szCs w:val="28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Фрагменты прототипа сварной и сварной 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гибридной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панелей крыла переданы во ФГУП «ЦАГИ» для проведения их статических испытаний на сжатие в лабораторных условиях, рисунок </w:t>
      </w:r>
      <w:r w:rsidR="004F3541" w:rsidRPr="009552ED">
        <w:rPr>
          <w:rFonts w:ascii="Times New Roman" w:hAnsi="Times New Roman" w:cs="Times New Roman"/>
          <w:sz w:val="28"/>
          <w:szCs w:val="28"/>
        </w:rPr>
        <w:t>7</w:t>
      </w:r>
      <w:r w:rsidRPr="009552ED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9428" w:type="dxa"/>
        <w:jc w:val="center"/>
        <w:tblLayout w:type="fixed"/>
        <w:tblLook w:val="04A0" w:firstRow="1" w:lastRow="0" w:firstColumn="1" w:lastColumn="0" w:noHBand="0" w:noVBand="1"/>
      </w:tblPr>
      <w:tblGrid>
        <w:gridCol w:w="2977"/>
        <w:gridCol w:w="6451"/>
      </w:tblGrid>
      <w:tr w:rsidR="004C1CD0" w:rsidRPr="009552ED" w:rsidTr="006724B0">
        <w:trPr>
          <w:trHeight w:val="4677"/>
          <w:jc w:val="center"/>
        </w:trPr>
        <w:tc>
          <w:tcPr>
            <w:tcW w:w="2977" w:type="dxa"/>
            <w:shd w:val="clear" w:color="auto" w:fill="auto"/>
          </w:tcPr>
          <w:p w:rsidR="004C1CD0" w:rsidRPr="009552ED" w:rsidRDefault="004C1CD0" w:rsidP="009552ED">
            <w:pPr>
              <w:widowControl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52E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647D07A" wp14:editId="5C15984F">
                  <wp:extent cx="1494000" cy="3481200"/>
                  <wp:effectExtent l="0" t="0" r="0" b="5080"/>
                  <wp:docPr id="60" name="Рисунок 60" descr="DSC_2217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SC_2217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10" t="12500" r="16603" b="8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000" cy="34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1" w:type="dxa"/>
            <w:shd w:val="clear" w:color="auto" w:fill="auto"/>
          </w:tcPr>
          <w:p w:rsidR="004C1CD0" w:rsidRPr="009552ED" w:rsidRDefault="004C1CD0" w:rsidP="009552ED">
            <w:pPr>
              <w:widowControl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52E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80ED2F" wp14:editId="4417FFC9">
                  <wp:extent cx="1296000" cy="3463200"/>
                  <wp:effectExtent l="0" t="0" r="0" b="4445"/>
                  <wp:docPr id="61" name="Рисунок 61" descr="DSC_2254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SC_2254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00" cy="346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52E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52E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BCA872" wp14:editId="4B9702DE">
                  <wp:extent cx="1458000" cy="3452400"/>
                  <wp:effectExtent l="0" t="0" r="8890" b="0"/>
                  <wp:docPr id="62" name="Рисунок 62" descr="DSC_2258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SC_2258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000" cy="34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CD0" w:rsidRPr="009552ED" w:rsidTr="006724B0">
        <w:trPr>
          <w:jc w:val="center"/>
        </w:trPr>
        <w:tc>
          <w:tcPr>
            <w:tcW w:w="2977" w:type="dxa"/>
            <w:shd w:val="clear" w:color="auto" w:fill="auto"/>
          </w:tcPr>
          <w:p w:rsidR="004C1CD0" w:rsidRPr="00CB79F9" w:rsidRDefault="004C1CD0" w:rsidP="009552ED">
            <w:pPr>
              <w:widowControl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</w:p>
        </w:tc>
        <w:tc>
          <w:tcPr>
            <w:tcW w:w="6451" w:type="dxa"/>
            <w:shd w:val="clear" w:color="auto" w:fill="auto"/>
          </w:tcPr>
          <w:p w:rsidR="004C1CD0" w:rsidRPr="00CB79F9" w:rsidRDefault="004C1CD0" w:rsidP="009552ED">
            <w:pPr>
              <w:widowControl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б</w:t>
            </w:r>
          </w:p>
        </w:tc>
      </w:tr>
      <w:tr w:rsidR="004C1CD0" w:rsidRPr="009552ED" w:rsidTr="006724B0">
        <w:trPr>
          <w:trHeight w:val="635"/>
          <w:jc w:val="center"/>
        </w:trPr>
        <w:tc>
          <w:tcPr>
            <w:tcW w:w="9428" w:type="dxa"/>
            <w:gridSpan w:val="2"/>
            <w:shd w:val="clear" w:color="auto" w:fill="auto"/>
          </w:tcPr>
          <w:p w:rsidR="004C1CD0" w:rsidRPr="009552ED" w:rsidRDefault="004C1CD0" w:rsidP="00CB79F9">
            <w:pPr>
              <w:widowControl w:val="0"/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Рис</w:t>
            </w:r>
            <w:r w:rsidR="00CB79F9" w:rsidRPr="00CB79F9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4F3541" w:rsidRPr="00CB79F9">
              <w:rPr>
                <w:rFonts w:ascii="Times New Roman" w:hAnsi="Times New Roman" w:cs="Times New Roman"/>
                <w:sz w:val="24"/>
                <w:szCs w:val="28"/>
              </w:rPr>
              <w:t>7</w:t>
            </w: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 xml:space="preserve"> – Фрагменты панелей крыла после проведения статических испытаний на сжатие в лабораторных условиях: а – фрагмент сварной панели крыла, </w:t>
            </w:r>
            <w:proofErr w:type="gramStart"/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б</w:t>
            </w:r>
            <w:proofErr w:type="gramEnd"/>
            <w:r w:rsidRPr="00CB79F9">
              <w:rPr>
                <w:rFonts w:ascii="Times New Roman" w:hAnsi="Times New Roman" w:cs="Times New Roman"/>
                <w:sz w:val="24"/>
                <w:szCs w:val="28"/>
              </w:rPr>
              <w:t xml:space="preserve"> – фрагмент сварной гибридной панели крыла (с двух сторон)</w:t>
            </w:r>
          </w:p>
        </w:tc>
      </w:tr>
    </w:tbl>
    <w:p w:rsidR="004C1CD0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Результаты экспериментального определения силовых характеристик панели, включая прочностные (местной потери устойчивости 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hAnsi="Times New Roman" w:cs="Times New Roman"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i/>
          <w:sz w:val="28"/>
          <w:szCs w:val="28"/>
        </w:rPr>
        <w:sym w:font="Symbol" w:char="F073"/>
      </w:r>
      <w:proofErr w:type="spellStart"/>
      <w:r w:rsidRPr="009552ED">
        <w:rPr>
          <w:rFonts w:ascii="Times New Roman" w:hAnsi="Times New Roman" w:cs="Times New Roman"/>
          <w:sz w:val="28"/>
          <w:szCs w:val="28"/>
          <w:vertAlign w:val="subscript"/>
        </w:rPr>
        <w:t>м.п.у</w:t>
      </w:r>
      <w:proofErr w:type="spellEnd"/>
      <w:r w:rsidRPr="009552ED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Pr="009552ED">
        <w:rPr>
          <w:rFonts w:ascii="Times New Roman" w:hAnsi="Times New Roman" w:cs="Times New Roman"/>
          <w:sz w:val="28"/>
          <w:szCs w:val="28"/>
        </w:rPr>
        <w:t xml:space="preserve">, и несущей способности 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52E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9552E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 xml:space="preserve">, </w:t>
      </w:r>
      <w:r w:rsidR="000942DD" w:rsidRPr="009552ED">
        <w:rPr>
          <w:rFonts w:ascii="Times New Roman" w:eastAsia="Times New Roman" w:hAnsi="Times New Roman"/>
          <w:sz w:val="28"/>
          <w:szCs w:val="28"/>
          <w:lang w:eastAsia="ru-RU"/>
        </w:rPr>
        <w:t>σ</w:t>
      </w:r>
      <w:r w:rsidRPr="009552ED">
        <w:rPr>
          <w:rFonts w:ascii="Times New Roman" w:hAnsi="Times New Roman" w:cs="Times New Roman"/>
          <w:iCs/>
          <w:sz w:val="28"/>
          <w:szCs w:val="28"/>
          <w:vertAlign w:val="subscript"/>
          <w:lang w:val="en-US"/>
        </w:rPr>
        <w:t>max</w:t>
      </w:r>
      <w:r w:rsidRPr="009552ED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жесткостные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 xml:space="preserve"> характеристики (Е’</w:t>
      </w:r>
      <w:proofErr w:type="gramStart"/>
      <w:r w:rsidRPr="009552ED">
        <w:rPr>
          <w:rFonts w:ascii="Times New Roman" w:hAnsi="Times New Roman" w:cs="Times New Roman"/>
          <w:sz w:val="28"/>
          <w:szCs w:val="28"/>
          <w:lang w:val="en-US"/>
        </w:rPr>
        <w:t>F</w:t>
      </w:r>
      <w:proofErr w:type="gramEnd"/>
      <w:r w:rsidRPr="009552ED">
        <w:rPr>
          <w:rFonts w:ascii="Times New Roman" w:hAnsi="Times New Roman" w:cs="Times New Roman"/>
          <w:sz w:val="28"/>
          <w:szCs w:val="28"/>
          <w:vertAlign w:val="subscript"/>
        </w:rPr>
        <w:t>факт</w:t>
      </w:r>
      <w:r w:rsidRPr="009552ED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9552ED">
        <w:rPr>
          <w:rFonts w:ascii="Times New Roman" w:hAnsi="Times New Roman" w:cs="Times New Roman"/>
          <w:color w:val="000000"/>
          <w:sz w:val="28"/>
          <w:szCs w:val="28"/>
        </w:rPr>
        <w:t>двухстрингерных</w:t>
      </w:r>
      <w:proofErr w:type="spellEnd"/>
      <w:r w:rsidRPr="009552ED">
        <w:rPr>
          <w:rFonts w:ascii="Times New Roman" w:hAnsi="Times New Roman" w:cs="Times New Roman"/>
          <w:color w:val="000000"/>
          <w:sz w:val="28"/>
          <w:szCs w:val="28"/>
        </w:rPr>
        <w:t xml:space="preserve"> панелей приведены в таблице </w:t>
      </w:r>
      <w:r w:rsidRPr="009552ED">
        <w:rPr>
          <w:rFonts w:ascii="Times New Roman" w:hAnsi="Times New Roman" w:cs="Times New Roman"/>
          <w:sz w:val="28"/>
          <w:szCs w:val="28"/>
        </w:rPr>
        <w:t>2.</w:t>
      </w:r>
      <w:r w:rsidRPr="009552E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9552ED">
        <w:rPr>
          <w:rFonts w:ascii="Times New Roman" w:hAnsi="Times New Roman" w:cs="Times New Roman"/>
          <w:sz w:val="28"/>
          <w:szCs w:val="28"/>
        </w:rPr>
        <w:t>В этой же таблице приведены результаты предварительных расчетов, выполненных ПАО "Туполев" и ФГУП "ЦАГИ".</w:t>
      </w:r>
    </w:p>
    <w:p w:rsidR="006724B0" w:rsidRPr="009552ED" w:rsidRDefault="006724B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B79F9" w:rsidRPr="00CB79F9" w:rsidRDefault="004C1CD0" w:rsidP="00CB79F9">
      <w:pPr>
        <w:spacing w:beforeLines="60" w:before="144" w:afterLines="60" w:after="144"/>
        <w:jc w:val="right"/>
        <w:rPr>
          <w:rFonts w:ascii="Times New Roman" w:hAnsi="Times New Roman" w:cs="Times New Roman"/>
          <w:iCs/>
          <w:sz w:val="24"/>
          <w:szCs w:val="28"/>
        </w:rPr>
      </w:pPr>
      <w:r w:rsidRPr="00CB79F9">
        <w:rPr>
          <w:rFonts w:ascii="Times New Roman" w:hAnsi="Times New Roman" w:cs="Times New Roman"/>
          <w:iCs/>
          <w:sz w:val="24"/>
          <w:szCs w:val="28"/>
        </w:rPr>
        <w:t xml:space="preserve">Таблица 2 </w:t>
      </w:r>
    </w:p>
    <w:p w:rsidR="004C1CD0" w:rsidRPr="00CB79F9" w:rsidRDefault="004C1CD0" w:rsidP="00CB79F9">
      <w:pPr>
        <w:spacing w:beforeLines="60" w:before="144" w:afterLines="60" w:after="144"/>
        <w:jc w:val="center"/>
        <w:rPr>
          <w:rFonts w:ascii="Times New Roman" w:hAnsi="Times New Roman" w:cs="Times New Roman"/>
          <w:iCs/>
          <w:sz w:val="24"/>
          <w:szCs w:val="28"/>
        </w:rPr>
      </w:pPr>
      <w:r w:rsidRPr="00CB79F9">
        <w:rPr>
          <w:rFonts w:ascii="Times New Roman" w:hAnsi="Times New Roman" w:cs="Times New Roman"/>
          <w:iCs/>
          <w:sz w:val="24"/>
          <w:szCs w:val="28"/>
        </w:rPr>
        <w:t>Результаты испытаний фрагментов панелей крыла на сжатие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"/>
        <w:gridCol w:w="1867"/>
        <w:gridCol w:w="936"/>
        <w:gridCol w:w="989"/>
        <w:gridCol w:w="989"/>
        <w:gridCol w:w="1268"/>
        <w:gridCol w:w="1167"/>
        <w:gridCol w:w="1288"/>
      </w:tblGrid>
      <w:tr w:rsidR="004C1CD0" w:rsidRPr="00CB79F9" w:rsidTr="00CB79F9">
        <w:trPr>
          <w:trHeight w:val="421"/>
        </w:trPr>
        <w:tc>
          <w:tcPr>
            <w:tcW w:w="313" w:type="pct"/>
            <w:vMerge w:val="restar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№</w:t>
            </w:r>
          </w:p>
        </w:tc>
        <w:tc>
          <w:tcPr>
            <w:tcW w:w="1029" w:type="pct"/>
            <w:vMerge w:val="restar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Тип панели</w:t>
            </w:r>
          </w:p>
        </w:tc>
        <w:tc>
          <w:tcPr>
            <w:tcW w:w="2304" w:type="pct"/>
            <w:gridSpan w:val="4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right="-144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Эксперимент</w:t>
            </w:r>
          </w:p>
        </w:tc>
        <w:tc>
          <w:tcPr>
            <w:tcW w:w="1354" w:type="pct"/>
            <w:gridSpan w:val="2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right="-144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Расчет,</w:t>
            </w:r>
            <w:r w:rsidRPr="00CB79F9">
              <w:rPr>
                <w:rFonts w:ascii="Times New Roman" w:hAnsi="Times New Roman" w:cs="Times New Roman"/>
                <w:i/>
                <w:iCs/>
                <w:sz w:val="24"/>
                <w:szCs w:val="28"/>
              </w:rPr>
              <w:t xml:space="preserve"> </w:t>
            </w:r>
            <w:proofErr w:type="gramStart"/>
            <w:r w:rsidRPr="00CB79F9">
              <w:rPr>
                <w:rFonts w:ascii="Times New Roman" w:hAnsi="Times New Roman" w:cs="Times New Roman"/>
                <w:i/>
                <w:iCs/>
                <w:sz w:val="24"/>
                <w:szCs w:val="28"/>
              </w:rPr>
              <w:t>Р</w:t>
            </w:r>
            <w:proofErr w:type="gramEnd"/>
            <w:r w:rsidRPr="00CB79F9">
              <w:rPr>
                <w:rFonts w:ascii="Times New Roman" w:hAnsi="Times New Roman" w:cs="Times New Roman"/>
                <w:iCs/>
                <w:sz w:val="24"/>
                <w:szCs w:val="28"/>
                <w:vertAlign w:val="subscript"/>
                <w:lang w:val="en-US"/>
              </w:rPr>
              <w:t>max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, кгс</w:t>
            </w:r>
          </w:p>
        </w:tc>
      </w:tr>
      <w:tr w:rsidR="004C1CD0" w:rsidRPr="00CB79F9" w:rsidTr="00CB79F9">
        <w:tc>
          <w:tcPr>
            <w:tcW w:w="313" w:type="pct"/>
            <w:vMerge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</w:p>
        </w:tc>
        <w:tc>
          <w:tcPr>
            <w:tcW w:w="1029" w:type="pct"/>
            <w:vMerge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8"/>
                <w:vertAlign w:val="subscript"/>
              </w:rPr>
            </w:pPr>
          </w:p>
        </w:tc>
        <w:tc>
          <w:tcPr>
            <w:tcW w:w="516" w:type="pc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left="-133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8"/>
              </w:rPr>
            </w:pPr>
            <w:proofErr w:type="gramStart"/>
            <w:r w:rsidRPr="00CB79F9">
              <w:rPr>
                <w:rFonts w:ascii="Times New Roman" w:hAnsi="Times New Roman" w:cs="Times New Roman"/>
                <w:i/>
                <w:iCs/>
                <w:sz w:val="24"/>
                <w:szCs w:val="28"/>
              </w:rPr>
              <w:t>Р</w:t>
            </w:r>
            <w:proofErr w:type="gramEnd"/>
            <w:r w:rsidRPr="00CB79F9">
              <w:rPr>
                <w:rFonts w:ascii="Times New Roman" w:hAnsi="Times New Roman" w:cs="Times New Roman"/>
                <w:iCs/>
                <w:sz w:val="24"/>
                <w:szCs w:val="28"/>
                <w:vertAlign w:val="subscript"/>
                <w:lang w:val="en-US"/>
              </w:rPr>
              <w:t>max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, кгс</w:t>
            </w:r>
          </w:p>
        </w:tc>
        <w:tc>
          <w:tcPr>
            <w:tcW w:w="545" w:type="pct"/>
            <w:vAlign w:val="center"/>
          </w:tcPr>
          <w:p w:rsidR="004C1CD0" w:rsidRPr="00CB79F9" w:rsidRDefault="000942DD" w:rsidP="00CB79F9">
            <w:pPr>
              <w:tabs>
                <w:tab w:val="left" w:pos="6804"/>
              </w:tabs>
              <w:spacing w:after="0"/>
              <w:ind w:left="-133"/>
              <w:jc w:val="center"/>
              <w:rPr>
                <w:rFonts w:ascii="Times New Roman" w:hAnsi="Times New Roman" w:cs="Times New Roman"/>
                <w:iCs/>
                <w:sz w:val="24"/>
                <w:szCs w:val="28"/>
                <w:vertAlign w:val="subscript"/>
              </w:rPr>
            </w:pPr>
            <w:r w:rsidRPr="00CB79F9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σ</w:t>
            </w:r>
            <w:r w:rsidR="004C1CD0" w:rsidRPr="00CB79F9">
              <w:rPr>
                <w:rFonts w:ascii="Times New Roman" w:hAnsi="Times New Roman" w:cs="Times New Roman"/>
                <w:iCs/>
                <w:sz w:val="24"/>
                <w:szCs w:val="28"/>
                <w:vertAlign w:val="subscript"/>
                <w:lang w:val="en-US"/>
              </w:rPr>
              <w:t>max</w:t>
            </w:r>
            <w:r w:rsidR="004C1CD0" w:rsidRPr="00CB79F9">
              <w:rPr>
                <w:rFonts w:ascii="Times New Roman" w:hAnsi="Times New Roman" w:cs="Times New Roman"/>
                <w:sz w:val="24"/>
                <w:szCs w:val="28"/>
              </w:rPr>
              <w:t>, кгс/мм</w:t>
            </w:r>
            <w:proofErr w:type="gramStart"/>
            <w:r w:rsidR="004C1CD0" w:rsidRPr="00CB79F9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545" w:type="pc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left="-133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/>
                <w:sz w:val="24"/>
                <w:szCs w:val="28"/>
              </w:rPr>
              <w:sym w:font="Symbol" w:char="F073"/>
            </w:r>
            <w:proofErr w:type="spellStart"/>
            <w:r w:rsidRPr="00CB79F9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м.п.у</w:t>
            </w:r>
            <w:proofErr w:type="spellEnd"/>
            <w:r w:rsidRPr="00CB79F9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 xml:space="preserve">. </w:t>
            </w:r>
            <w:proofErr w:type="spellStart"/>
            <w:r w:rsidRPr="00CB79F9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обш</w:t>
            </w:r>
            <w:proofErr w:type="spellEnd"/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, кгс/мм</w:t>
            </w:r>
            <w:proofErr w:type="gramStart"/>
            <w:r w:rsidRPr="00CB79F9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699" w:type="pc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left="-133" w:right="-144"/>
              <w:jc w:val="center"/>
              <w:rPr>
                <w:rFonts w:ascii="Times New Roman" w:hAnsi="Times New Roman" w:cs="Times New Roman"/>
                <w:iCs/>
                <w:sz w:val="24"/>
                <w:szCs w:val="28"/>
                <w:vertAlign w:val="superscript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Жесткость E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  <w:t>’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F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  <w:vertAlign w:val="subscript"/>
              </w:rPr>
              <w:t>факт</w:t>
            </w:r>
            <w:r w:rsidRPr="00CB79F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·10</w:t>
            </w:r>
            <w:r w:rsidRPr="00CB79F9">
              <w:rPr>
                <w:rFonts w:ascii="Times New Roman" w:hAnsi="Times New Roman" w:cs="Times New Roman"/>
                <w:color w:val="000000"/>
                <w:sz w:val="24"/>
                <w:szCs w:val="28"/>
                <w:vertAlign w:val="superscript"/>
              </w:rPr>
              <w:t>7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, кН</w:t>
            </w:r>
            <w:r w:rsidRPr="00CB79F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·</w:t>
            </w: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мм</w:t>
            </w:r>
            <w:proofErr w:type="gramStart"/>
            <w:r w:rsidRPr="00CB79F9">
              <w:rPr>
                <w:rFonts w:ascii="Times New Roman" w:hAnsi="Times New Roman" w:cs="Times New Roman"/>
                <w:iCs/>
                <w:sz w:val="24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643" w:type="pc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left="-133" w:right="-144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ПАО «Туполев»</w:t>
            </w:r>
          </w:p>
        </w:tc>
        <w:tc>
          <w:tcPr>
            <w:tcW w:w="711" w:type="pct"/>
            <w:vAlign w:val="center"/>
          </w:tcPr>
          <w:p w:rsidR="004C1CD0" w:rsidRPr="00CB79F9" w:rsidRDefault="004C1CD0" w:rsidP="00CB79F9">
            <w:pPr>
              <w:tabs>
                <w:tab w:val="left" w:pos="6804"/>
              </w:tabs>
              <w:spacing w:after="0"/>
              <w:ind w:left="-133" w:right="-144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iCs/>
                <w:sz w:val="24"/>
                <w:szCs w:val="28"/>
              </w:rPr>
              <w:t>ФГУП «ЦАГИ»</w:t>
            </w:r>
          </w:p>
        </w:tc>
      </w:tr>
      <w:tr w:rsidR="004C1CD0" w:rsidRPr="00CB79F9" w:rsidTr="00CB79F9">
        <w:tc>
          <w:tcPr>
            <w:tcW w:w="31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029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Фрагмент сварной панели крыла</w:t>
            </w:r>
          </w:p>
        </w:tc>
        <w:tc>
          <w:tcPr>
            <w:tcW w:w="516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109100</w:t>
            </w:r>
          </w:p>
        </w:tc>
        <w:tc>
          <w:tcPr>
            <w:tcW w:w="545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56,29</w:t>
            </w:r>
          </w:p>
        </w:tc>
        <w:tc>
          <w:tcPr>
            <w:tcW w:w="545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45,0</w:t>
            </w:r>
          </w:p>
        </w:tc>
        <w:tc>
          <w:tcPr>
            <w:tcW w:w="699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1,52</w:t>
            </w:r>
          </w:p>
        </w:tc>
        <w:tc>
          <w:tcPr>
            <w:tcW w:w="643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83000</w:t>
            </w:r>
          </w:p>
        </w:tc>
        <w:tc>
          <w:tcPr>
            <w:tcW w:w="711" w:type="pct"/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98000</w:t>
            </w:r>
          </w:p>
        </w:tc>
      </w:tr>
      <w:tr w:rsidR="004C1CD0" w:rsidRPr="00CB79F9" w:rsidTr="00CB79F9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Фрагмент сварной гибридной панели крыла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69920</w:t>
            </w:r>
            <w:r w:rsidRPr="00CB79F9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*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28,99</w:t>
            </w:r>
            <w:r w:rsidRPr="00CB79F9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*</w:t>
            </w:r>
          </w:p>
        </w:tc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CB79F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1,90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CD0" w:rsidRPr="00CB79F9" w:rsidRDefault="004C1CD0" w:rsidP="00CB79F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CB79F9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</w:tr>
    </w:tbl>
    <w:p w:rsidR="004C1CD0" w:rsidRPr="00CB79F9" w:rsidRDefault="004C1CD0" w:rsidP="00CB79F9">
      <w:pPr>
        <w:spacing w:after="0"/>
        <w:rPr>
          <w:rFonts w:ascii="Times New Roman" w:hAnsi="Times New Roman" w:cs="Times New Roman"/>
          <w:sz w:val="24"/>
          <w:szCs w:val="28"/>
          <w:vertAlign w:val="superscript"/>
        </w:rPr>
      </w:pPr>
      <w:r w:rsidRPr="00CB79F9">
        <w:rPr>
          <w:rFonts w:ascii="Times New Roman" w:hAnsi="Times New Roman" w:cs="Times New Roman"/>
          <w:sz w:val="24"/>
          <w:szCs w:val="28"/>
          <w:vertAlign w:val="superscript"/>
        </w:rPr>
        <w:t xml:space="preserve">* </w:t>
      </w:r>
      <w:proofErr w:type="spellStart"/>
      <w:r w:rsidRPr="00CB79F9">
        <w:rPr>
          <w:rFonts w:ascii="Times New Roman" w:hAnsi="Times New Roman" w:cs="Times New Roman"/>
          <w:sz w:val="24"/>
          <w:szCs w:val="28"/>
        </w:rPr>
        <w:t>Нагружение</w:t>
      </w:r>
      <w:proofErr w:type="spellEnd"/>
      <w:r w:rsidRPr="00CB79F9">
        <w:rPr>
          <w:rFonts w:ascii="Times New Roman" w:hAnsi="Times New Roman" w:cs="Times New Roman"/>
          <w:sz w:val="24"/>
          <w:szCs w:val="28"/>
        </w:rPr>
        <w:t xml:space="preserve"> проводилось до расчетных нагрузок панели-прототипа, которые при эксперименте фрагмента не приводили к потере его устойчивости</w:t>
      </w:r>
    </w:p>
    <w:p w:rsidR="004C1CD0" w:rsidRPr="009552ED" w:rsidRDefault="004C1CD0" w:rsidP="009552E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C1CD0" w:rsidRPr="009552ED" w:rsidRDefault="004C1CD0" w:rsidP="009552ED">
      <w:pPr>
        <w:pStyle w:val="Darkee"/>
        <w:spacing w:line="360" w:lineRule="auto"/>
        <w:rPr>
          <w:sz w:val="28"/>
          <w:szCs w:val="28"/>
          <w:lang w:eastAsia="en-US"/>
        </w:rPr>
      </w:pPr>
      <w:r w:rsidRPr="009552ED">
        <w:rPr>
          <w:sz w:val="28"/>
          <w:szCs w:val="28"/>
          <w:lang w:eastAsia="en-US"/>
        </w:rPr>
        <w:t>Расчет показывает, что при выполнении условия по весовой эффективности (не менее 10%), фрагмент прототипа сварной гибридной панели крыла имеет более высокие характеристики жесткости, чем аналогичный фрагмент без гибридных накладок. Проведен сравнительный анализ полученных экспериментальных результатов с расчетами, проведенными ПАО «Туполев», ФГУП «ЦАГИ», а также с максимальной расчетной нагрузкой, под которую проектировалась панель-прототип – верхняя панель центроплана самолета Ту-204СМ, выполненная из сплава В95очТ2 (таблица 3).</w:t>
      </w:r>
    </w:p>
    <w:p w:rsidR="004C1CD0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B79F9" w:rsidRDefault="00CB79F9" w:rsidP="00CB79F9">
      <w:pPr>
        <w:pStyle w:val="ad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Таблица 3 </w:t>
      </w:r>
    </w:p>
    <w:p w:rsidR="004C1CD0" w:rsidRPr="00CB79F9" w:rsidRDefault="004C1CD0" w:rsidP="00CB79F9">
      <w:pPr>
        <w:pStyle w:val="ad"/>
        <w:jc w:val="center"/>
        <w:rPr>
          <w:rFonts w:ascii="Times New Roman" w:hAnsi="Times New Roman" w:cs="Times New Roman"/>
          <w:sz w:val="24"/>
        </w:rPr>
      </w:pPr>
      <w:r w:rsidRPr="00CB79F9">
        <w:rPr>
          <w:rFonts w:ascii="Times New Roman" w:hAnsi="Times New Roman" w:cs="Times New Roman"/>
          <w:sz w:val="24"/>
        </w:rPr>
        <w:t>Результаты расчетов и испытаний фрагмента сварной гибридной панели крыла, сравнение их с панелью-прототипом центроплана самолета Ту-204СМ</w:t>
      </w:r>
    </w:p>
    <w:tbl>
      <w:tblPr>
        <w:tblStyle w:val="9"/>
        <w:tblW w:w="4939" w:type="pct"/>
        <w:tblInd w:w="57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74"/>
        <w:gridCol w:w="1989"/>
        <w:gridCol w:w="1992"/>
        <w:gridCol w:w="1972"/>
        <w:gridCol w:w="1845"/>
      </w:tblGrid>
      <w:tr w:rsidR="004C1CD0" w:rsidRPr="00CB79F9" w:rsidTr="00CB79F9">
        <w:trPr>
          <w:trHeight w:val="306"/>
        </w:trPr>
        <w:tc>
          <w:tcPr>
            <w:tcW w:w="1798" w:type="pct"/>
            <w:gridSpan w:val="2"/>
            <w:vMerge w:val="restart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kern w:val="24"/>
                <w:sz w:val="24"/>
                <w:szCs w:val="28"/>
              </w:rPr>
              <w:t>Наименование панели</w:t>
            </w:r>
          </w:p>
        </w:tc>
        <w:tc>
          <w:tcPr>
            <w:tcW w:w="3202" w:type="pct"/>
            <w:gridSpan w:val="3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kern w:val="24"/>
                <w:sz w:val="24"/>
                <w:szCs w:val="28"/>
              </w:rPr>
              <w:t xml:space="preserve">Нагрузка потери устойчивости </w:t>
            </w:r>
            <w:r w:rsidRPr="00CB79F9">
              <w:rPr>
                <w:bCs/>
                <w:kern w:val="24"/>
                <w:sz w:val="24"/>
                <w:szCs w:val="28"/>
                <w:lang w:val="en-US"/>
              </w:rPr>
              <w:t>P</w:t>
            </w:r>
            <w:r w:rsidRPr="00CB79F9">
              <w:rPr>
                <w:bCs/>
                <w:kern w:val="24"/>
                <w:position w:val="-7"/>
                <w:sz w:val="24"/>
                <w:szCs w:val="28"/>
                <w:vertAlign w:val="subscript"/>
                <w:lang w:val="en-US"/>
              </w:rPr>
              <w:t>max</w:t>
            </w:r>
            <w:r w:rsidRPr="00CB79F9">
              <w:rPr>
                <w:bCs/>
                <w:kern w:val="24"/>
                <w:sz w:val="24"/>
                <w:szCs w:val="28"/>
              </w:rPr>
              <w:t>, тс</w:t>
            </w:r>
          </w:p>
        </w:tc>
      </w:tr>
      <w:tr w:rsidR="004C1CD0" w:rsidRPr="00CB79F9" w:rsidTr="00CB79F9">
        <w:trPr>
          <w:trHeight w:val="303"/>
        </w:trPr>
        <w:tc>
          <w:tcPr>
            <w:tcW w:w="1798" w:type="pct"/>
            <w:gridSpan w:val="2"/>
            <w:vMerge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1098" w:type="pct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Расчет ПАО «Туполев»</w:t>
            </w:r>
          </w:p>
        </w:tc>
        <w:tc>
          <w:tcPr>
            <w:tcW w:w="1087" w:type="pct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Расчет ФГУП «ЦАГИ»</w:t>
            </w:r>
          </w:p>
        </w:tc>
        <w:tc>
          <w:tcPr>
            <w:tcW w:w="1016" w:type="pct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Эксперимент</w:t>
            </w:r>
          </w:p>
        </w:tc>
      </w:tr>
      <w:tr w:rsidR="004C1CD0" w:rsidRPr="00CB79F9" w:rsidTr="00CB79F9">
        <w:trPr>
          <w:trHeight w:val="77"/>
        </w:trPr>
        <w:tc>
          <w:tcPr>
            <w:tcW w:w="5000" w:type="pct"/>
            <w:gridSpan w:val="5"/>
            <w:vAlign w:val="center"/>
            <w:hideMark/>
          </w:tcPr>
          <w:p w:rsidR="004C1CD0" w:rsidRPr="00CB79F9" w:rsidRDefault="004C1CD0" w:rsidP="00CB79F9">
            <w:pPr>
              <w:keepNext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4C1CD0" w:rsidRPr="00CB79F9" w:rsidTr="00CB79F9">
        <w:trPr>
          <w:trHeight w:val="1094"/>
        </w:trPr>
        <w:tc>
          <w:tcPr>
            <w:tcW w:w="702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i/>
                <w:iCs/>
                <w:kern w:val="24"/>
                <w:sz w:val="24"/>
                <w:szCs w:val="28"/>
              </w:rPr>
              <w:t>Прототип</w:t>
            </w:r>
          </w:p>
        </w:tc>
        <w:tc>
          <w:tcPr>
            <w:tcW w:w="1096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proofErr w:type="spellStart"/>
            <w:r w:rsidRPr="00CB79F9">
              <w:rPr>
                <w:i/>
                <w:iCs/>
                <w:kern w:val="24"/>
                <w:sz w:val="24"/>
                <w:szCs w:val="28"/>
              </w:rPr>
              <w:t>Двухстрингерная</w:t>
            </w:r>
            <w:proofErr w:type="spellEnd"/>
            <w:r w:rsidRPr="00CB79F9">
              <w:rPr>
                <w:i/>
                <w:iCs/>
                <w:kern w:val="24"/>
                <w:sz w:val="24"/>
                <w:szCs w:val="28"/>
              </w:rPr>
              <w:t xml:space="preserve"> панель из В95очТ2 центроплана Ту</w:t>
            </w:r>
            <w:r w:rsidRPr="00CB79F9">
              <w:rPr>
                <w:i/>
                <w:iCs/>
                <w:kern w:val="24"/>
                <w:sz w:val="24"/>
                <w:szCs w:val="28"/>
              </w:rPr>
              <w:noBreakHyphen/>
              <w:t>204СМ</w:t>
            </w:r>
          </w:p>
        </w:tc>
        <w:tc>
          <w:tcPr>
            <w:tcW w:w="1098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i/>
                <w:iCs/>
                <w:kern w:val="24"/>
                <w:sz w:val="24"/>
                <w:szCs w:val="28"/>
              </w:rPr>
              <w:t>70*</w:t>
            </w:r>
          </w:p>
        </w:tc>
        <w:tc>
          <w:tcPr>
            <w:tcW w:w="2104" w:type="pct"/>
            <w:gridSpan w:val="2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i/>
                <w:iCs/>
                <w:kern w:val="24"/>
                <w:sz w:val="24"/>
                <w:szCs w:val="28"/>
              </w:rPr>
              <w:t>-</w:t>
            </w:r>
          </w:p>
        </w:tc>
      </w:tr>
      <w:tr w:rsidR="004C1CD0" w:rsidRPr="00CB79F9" w:rsidTr="00CB79F9">
        <w:trPr>
          <w:trHeight w:val="841"/>
        </w:trPr>
        <w:tc>
          <w:tcPr>
            <w:tcW w:w="702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kern w:val="24"/>
                <w:sz w:val="24"/>
                <w:szCs w:val="28"/>
              </w:rPr>
              <w:t>Результат</w:t>
            </w:r>
          </w:p>
        </w:tc>
        <w:tc>
          <w:tcPr>
            <w:tcW w:w="1096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Фрагмент сварной панели крыла</w:t>
            </w:r>
          </w:p>
        </w:tc>
        <w:tc>
          <w:tcPr>
            <w:tcW w:w="1098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83</w:t>
            </w:r>
          </w:p>
        </w:tc>
        <w:tc>
          <w:tcPr>
            <w:tcW w:w="1087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98</w:t>
            </w:r>
          </w:p>
        </w:tc>
        <w:tc>
          <w:tcPr>
            <w:tcW w:w="1016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109</w:t>
            </w:r>
          </w:p>
        </w:tc>
      </w:tr>
      <w:tr w:rsidR="004C1CD0" w:rsidRPr="00CB79F9" w:rsidTr="00CB79F9">
        <w:trPr>
          <w:trHeight w:val="77"/>
        </w:trPr>
        <w:tc>
          <w:tcPr>
            <w:tcW w:w="5000" w:type="pct"/>
            <w:gridSpan w:val="5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rPr>
                <w:sz w:val="24"/>
                <w:szCs w:val="28"/>
              </w:rPr>
            </w:pPr>
          </w:p>
        </w:tc>
      </w:tr>
      <w:tr w:rsidR="004C1CD0" w:rsidRPr="00CB79F9" w:rsidTr="00CB79F9">
        <w:trPr>
          <w:trHeight w:val="329"/>
        </w:trPr>
        <w:tc>
          <w:tcPr>
            <w:tcW w:w="1798" w:type="pct"/>
            <w:gridSpan w:val="2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kern w:val="24"/>
                <w:sz w:val="24"/>
                <w:szCs w:val="28"/>
              </w:rPr>
              <w:t>Увеличение несущей способности</w:t>
            </w:r>
          </w:p>
        </w:tc>
        <w:tc>
          <w:tcPr>
            <w:tcW w:w="1098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16 %</w:t>
            </w:r>
          </w:p>
        </w:tc>
        <w:tc>
          <w:tcPr>
            <w:tcW w:w="1087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29 %</w:t>
            </w:r>
          </w:p>
        </w:tc>
        <w:tc>
          <w:tcPr>
            <w:tcW w:w="1016" w:type="pct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36 %</w:t>
            </w:r>
          </w:p>
        </w:tc>
      </w:tr>
      <w:tr w:rsidR="004C1CD0" w:rsidRPr="00CB79F9" w:rsidTr="00CB79F9">
        <w:trPr>
          <w:trHeight w:val="263"/>
        </w:trPr>
        <w:tc>
          <w:tcPr>
            <w:tcW w:w="1798" w:type="pct"/>
            <w:gridSpan w:val="2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bCs/>
                <w:kern w:val="24"/>
                <w:sz w:val="24"/>
                <w:szCs w:val="28"/>
              </w:rPr>
              <w:t>Весовая эффективность</w:t>
            </w:r>
          </w:p>
        </w:tc>
        <w:tc>
          <w:tcPr>
            <w:tcW w:w="3202" w:type="pct"/>
            <w:gridSpan w:val="3"/>
            <w:vAlign w:val="center"/>
            <w:hideMark/>
          </w:tcPr>
          <w:p w:rsidR="004C1CD0" w:rsidRPr="00CB79F9" w:rsidRDefault="004C1CD0" w:rsidP="00CB79F9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CB79F9">
              <w:rPr>
                <w:kern w:val="24"/>
                <w:sz w:val="24"/>
                <w:szCs w:val="28"/>
              </w:rPr>
              <w:t>10 %</w:t>
            </w:r>
          </w:p>
        </w:tc>
      </w:tr>
    </w:tbl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В результате сравнительной оценки панели-прототипа из спла</w:t>
      </w:r>
      <w:r w:rsidR="00CB79F9">
        <w:rPr>
          <w:rFonts w:ascii="Times New Roman" w:hAnsi="Times New Roman" w:cs="Times New Roman"/>
          <w:sz w:val="28"/>
          <w:szCs w:val="28"/>
        </w:rPr>
        <w:t xml:space="preserve">ва В95очТ2 (самолета ТУ-204СМ) </w:t>
      </w:r>
      <w:r w:rsidRPr="009552ED">
        <w:rPr>
          <w:rFonts w:ascii="Times New Roman" w:hAnsi="Times New Roman" w:cs="Times New Roman"/>
          <w:sz w:val="28"/>
          <w:szCs w:val="28"/>
        </w:rPr>
        <w:t>с разработанным фрагментом прототипа сварной панели крыла дости</w:t>
      </w:r>
      <w:r w:rsidR="00CB79F9">
        <w:rPr>
          <w:rFonts w:ascii="Times New Roman" w:hAnsi="Times New Roman" w:cs="Times New Roman"/>
          <w:sz w:val="28"/>
          <w:szCs w:val="28"/>
        </w:rPr>
        <w:t>гается весовая эффективность 10</w:t>
      </w:r>
      <w:r w:rsidRPr="009552ED">
        <w:rPr>
          <w:rFonts w:ascii="Times New Roman" w:hAnsi="Times New Roman" w:cs="Times New Roman"/>
          <w:sz w:val="28"/>
          <w:szCs w:val="28"/>
        </w:rPr>
        <w:t>%, и повышается несущая способность до 36%.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1CD0" w:rsidRPr="009552ED" w:rsidRDefault="004C1CD0" w:rsidP="00CB79F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52ED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4C1CD0" w:rsidRPr="009552ED" w:rsidRDefault="004C1CD0" w:rsidP="009552E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Показана принципиальная возможность создания сварной крыльевой панели самолета Ту-204СМ из высокопрочного 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алюминий-литиевого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сплава третьего поколения В-1469.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>Проведенные во ФГУП «ЦАГИ» испытания на устойчивость при сжатии показали, что применение сварных панелей по</w:t>
      </w:r>
      <w:r w:rsidR="00CB79F9">
        <w:rPr>
          <w:rFonts w:ascii="Times New Roman" w:hAnsi="Times New Roman" w:cs="Times New Roman"/>
          <w:sz w:val="28"/>
          <w:szCs w:val="28"/>
        </w:rPr>
        <w:t>зволит снизить вес крыла до ~10</w:t>
      </w:r>
      <w:r w:rsidRPr="009552ED">
        <w:rPr>
          <w:rFonts w:ascii="Times New Roman" w:hAnsi="Times New Roman" w:cs="Times New Roman"/>
          <w:sz w:val="28"/>
          <w:szCs w:val="28"/>
        </w:rPr>
        <w:t xml:space="preserve">%, увеличить устойчивость и несущую способность до ~30%. </w:t>
      </w:r>
    </w:p>
    <w:p w:rsidR="004C1CD0" w:rsidRPr="009552ED" w:rsidRDefault="004C1CD0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52ED">
        <w:rPr>
          <w:rFonts w:ascii="Times New Roman" w:hAnsi="Times New Roman" w:cs="Times New Roman"/>
          <w:sz w:val="28"/>
          <w:szCs w:val="28"/>
        </w:rPr>
        <w:t xml:space="preserve">Повышение весовой эффективности и несущей способности за счет успешного внедрения сварных панелей открывает перспективы дальнейшего применения </w:t>
      </w:r>
      <w:proofErr w:type="gramStart"/>
      <w:r w:rsidRPr="009552ED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hAnsi="Times New Roman" w:cs="Times New Roman"/>
          <w:sz w:val="28"/>
          <w:szCs w:val="28"/>
        </w:rPr>
        <w:t xml:space="preserve"> сплавов в </w:t>
      </w:r>
      <w:proofErr w:type="spellStart"/>
      <w:r w:rsidRPr="009552ED">
        <w:rPr>
          <w:rFonts w:ascii="Times New Roman" w:hAnsi="Times New Roman" w:cs="Times New Roman"/>
          <w:sz w:val="28"/>
          <w:szCs w:val="28"/>
        </w:rPr>
        <w:t>штампо</w:t>
      </w:r>
      <w:proofErr w:type="spellEnd"/>
      <w:r w:rsidRPr="009552ED">
        <w:rPr>
          <w:rFonts w:ascii="Times New Roman" w:hAnsi="Times New Roman" w:cs="Times New Roman"/>
          <w:sz w:val="28"/>
          <w:szCs w:val="28"/>
        </w:rPr>
        <w:t>-сварных конструкциях изделий авиационной и космической техники.</w:t>
      </w:r>
    </w:p>
    <w:p w:rsidR="004C1CD0" w:rsidRPr="00CB79F9" w:rsidRDefault="00CB79F9" w:rsidP="009552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ра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Каблов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 (34). С. 3–33. DOI: 10.18577/2071-9140-2015-0-1-3-33. 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Каблов Е.Н., Лукин В.И., Оспенникова О.Г. Перспективные алюминиевые сплавы и технологии их соединения для изделий авиакосмической техники. 2-ая международная конференция и выставка «Алюминий-21. Сварка и пайка». Тезисы доклада.2012. С. 8.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Шалин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Р.Е., Ефремов И.С.,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Яровинский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Ю.Л., Лукин В.И. Опыт проектирования и изготовления крупногабаритных конструкций из алюминиево-литиевых сплавов изделий ракетно-космической техники. //Сварочное производство. 1996. №11. С. 14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18.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Каблов Е.Н., Лукин В.И., Оспенникова О.Г. Сварка и пайка в авиакосмической промышленности. Материалы Всероссийской научно-практической конференции «Сварка и безопасность». 2012. Т. 1. С.</w:t>
      </w:r>
      <w:r w:rsidR="00CB79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21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30.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Антипов В.В. Стратегия развития титановых, магниевых, бериллиевых и алюминиевых сплавов. //Авиационные материалы и технологии. 2012. №S. С. 157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167.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Грушко О.Е., Овсянников Б.В., Овчинников В.В. Алюминиево-литиевые сплавы: металлургия, сварка, металловедение. М.: Наука, 2014. 296 с.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Лукин В.И., Иода Е.Н., Скупов А.А., Пантелеев М.Д. Особенности лазерной сварки высокопрочных алюминий-литиевых сплавов // Труды ВИАМ: электрон. науч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spellStart"/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>технич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>. журн., 2016. №10. Ст.07. URL: http://www.viam-works.ru (дата обращения 19.12.2016 г.). DOI: 10.18577/2307-6046-2016-0-10-7-7.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Скупов А.А., Иода Е.Н., Пантелеев М.Д. Новые присадочные материалы для сварки высокопрочных алюминий-литиевых сплавов // Труды ВИАМ: электрон. науч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spellStart"/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>технич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>. журн., 2016. №9. Ст.04. URL: http://www.viam-works.ru (дата обращения 19.12.2016 г.). DOI: 10.18577/2307-6046-2016-0-9-4-4.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Дриц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А.М. и Овчинников В.В. Результаты исследований свариваемости высокопрочных сплавов системы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Al-Cu-Li-Mg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>, легированных серебром, скандием и цирконием. //  Технология легких сплавов, 2011. №1. С. 29-38.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Шалин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Р.Е., Ефремов И.С.,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Яровинский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Ю.Л., Лукин В.И. Опыт проектирования и изготовления крупногабаритных конструкций из алюминиево-литиевых сплавов изделий ракетно-космической техники. // Сварочное производство, 1996. №11. С. 14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18.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>Лукин В.И., Оспенникова О.Г., Иода Е.Н., Пантелеев М.Д. Сварка алюминиевых сплавов в авиакосмической промышленности. // Сварка и диагностика, 2013. №2. С. 47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52.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Лукин В.И.,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Иода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Е.Н.,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Базескин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А.В. и др. Особенности формирования сварного соединения при сварке трением с перемешиванием алюминиевого сплава В-1469 // Сварочное производство, 2012. №6. С. 30–36.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Лукин В.И., Иода Е.Н., Скупов А.А., Пантелеев М.Д. Разработка технологии сварки трением с перемешиванием высокопрочных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сплавов В-1461 и В-1469 // Новости материаловедения. Наука и техника. 2014. № 5. URL: http://www.materialnews.ru (дата обращения 19.12.2016).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Лукин В.И., Иода Е.Н., Пантелеев М.Д., Скупов А.А., Овчинников В.В. Сварка трением с перемешиванием высокопрочных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сплавов В-1461, В-1469 // Сварочное производство, 2015. №7. С. 21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25.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Lukin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V.I.,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Ioda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E.N.,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Skupov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A.A.,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Ovchinnikov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V.V. Friction stir welding of V-1461 and V-1469 high strength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aluminium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–lithium alloys. // Welding International. 2016. Vol. 30, 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№</w:t>
      </w:r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.7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P.</w:t>
      </w:r>
      <w:r w:rsidR="00CB79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552ED">
        <w:rPr>
          <w:rFonts w:ascii="Times New Roman" w:eastAsia="Times New Roman" w:hAnsi="Times New Roman" w:cs="Times New Roman"/>
          <w:sz w:val="28"/>
          <w:szCs w:val="28"/>
          <w:lang w:val="en-US"/>
        </w:rPr>
        <w:t>552–556.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Лукин В.И., Иода Е.Н., Пантелеев М.Д., Скупов А.А и др. Влияние термической обработки на механические свойства и коррозионную стойкость сварных соединений высокопрочных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сплавов // Сварочное производство, 2016. №6. С.</w:t>
      </w:r>
      <w:r w:rsidR="00CB79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40</w:t>
      </w:r>
      <w:r w:rsidR="00CB79F9">
        <w:rPr>
          <w:noProof/>
          <w:sz w:val="28"/>
          <w:szCs w:val="28"/>
        </w:rPr>
        <w:t>–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43.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Лукин В.И., Иода Е.Н., Пантелеев М.Д., Скупов А.А. Влияние термической обработки на характеристики сварных соединений высокопрочных 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алюминий-литиевых</w:t>
      </w:r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сплавов. // Труды ВИАМ: электрон. науч</w:t>
      </w:r>
      <w:proofErr w:type="gramStart"/>
      <w:r w:rsidRPr="009552ED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spellStart"/>
      <w:proofErr w:type="gramEnd"/>
      <w:r w:rsidRPr="009552ED">
        <w:rPr>
          <w:rFonts w:ascii="Times New Roman" w:eastAsia="Times New Roman" w:hAnsi="Times New Roman" w:cs="Times New Roman"/>
          <w:sz w:val="28"/>
          <w:szCs w:val="28"/>
        </w:rPr>
        <w:t>технич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>. журн., 2015. №4. Ст.06. URL: http://www.viam-works.ru (дата обращения 19.12.2016 г.). DOI: 10.18577/2307-6046-2015-0-4-6-6.</w:t>
      </w:r>
    </w:p>
    <w:p w:rsidR="004C1CD0" w:rsidRPr="009552ED" w:rsidRDefault="004C1CD0" w:rsidP="00CB79F9">
      <w:pPr>
        <w:widowControl w:val="0"/>
        <w:numPr>
          <w:ilvl w:val="0"/>
          <w:numId w:val="3"/>
        </w:numPr>
        <w:tabs>
          <w:tab w:val="left" w:pos="113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Романенко В.А., Клочкова Ю.Ю., Клочков Г.Г., </w:t>
      </w:r>
      <w:proofErr w:type="spellStart"/>
      <w:r w:rsidRPr="009552ED">
        <w:rPr>
          <w:rFonts w:ascii="Times New Roman" w:eastAsia="Times New Roman" w:hAnsi="Times New Roman" w:cs="Times New Roman"/>
          <w:sz w:val="28"/>
          <w:szCs w:val="28"/>
        </w:rPr>
        <w:t>Бурляева</w:t>
      </w:r>
      <w:proofErr w:type="spellEnd"/>
      <w:r w:rsidRPr="009552ED">
        <w:rPr>
          <w:rFonts w:ascii="Times New Roman" w:eastAsia="Times New Roman" w:hAnsi="Times New Roman" w:cs="Times New Roman"/>
          <w:sz w:val="28"/>
          <w:szCs w:val="28"/>
        </w:rPr>
        <w:t xml:space="preserve"> И.П. Прессованная панель из алюминий-литиевого сплава В-1469 // Труды ВИАМ: </w:t>
      </w:r>
      <w:r w:rsidR="00CB79F9">
        <w:rPr>
          <w:rFonts w:ascii="Times New Roman" w:eastAsia="Times New Roman" w:hAnsi="Times New Roman" w:cs="Times New Roman"/>
          <w:sz w:val="28"/>
          <w:szCs w:val="28"/>
        </w:rPr>
        <w:t>электрон. науч</w:t>
      </w:r>
      <w:proofErr w:type="gramStart"/>
      <w:r w:rsidR="00CB79F9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spellStart"/>
      <w:proofErr w:type="gramEnd"/>
      <w:r w:rsidR="00CB79F9">
        <w:rPr>
          <w:rFonts w:ascii="Times New Roman" w:eastAsia="Times New Roman" w:hAnsi="Times New Roman" w:cs="Times New Roman"/>
          <w:sz w:val="28"/>
          <w:szCs w:val="28"/>
        </w:rPr>
        <w:t>технич</w:t>
      </w:r>
      <w:proofErr w:type="spellEnd"/>
      <w:r w:rsidR="00CB79F9">
        <w:rPr>
          <w:rFonts w:ascii="Times New Roman" w:eastAsia="Times New Roman" w:hAnsi="Times New Roman" w:cs="Times New Roman"/>
          <w:sz w:val="28"/>
          <w:szCs w:val="28"/>
        </w:rPr>
        <w:t xml:space="preserve">. журн., </w:t>
      </w:r>
      <w:r w:rsidRPr="009552ED">
        <w:rPr>
          <w:rFonts w:ascii="Times New Roman" w:eastAsia="Times New Roman" w:hAnsi="Times New Roman" w:cs="Times New Roman"/>
          <w:sz w:val="28"/>
          <w:szCs w:val="28"/>
        </w:rPr>
        <w:t>2016. №8. Ст.01. URL: http://www.viam-works.ru (дата обращения 19.12.2016)  DOI: 10.18577/2307-6046-2016-0-8-1-1.</w:t>
      </w:r>
    </w:p>
    <w:sectPr w:rsidR="004C1CD0" w:rsidRPr="009552ED" w:rsidSect="009552ED">
      <w:footerReference w:type="default" r:id="rId31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03FA" w:rsidRDefault="001603FA" w:rsidP="00621A16">
      <w:pPr>
        <w:spacing w:after="0" w:line="240" w:lineRule="auto"/>
      </w:pPr>
      <w:r>
        <w:separator/>
      </w:r>
    </w:p>
  </w:endnote>
  <w:endnote w:type="continuationSeparator" w:id="0">
    <w:p w:rsidR="001603FA" w:rsidRDefault="001603FA" w:rsidP="00621A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38085569"/>
      <w:docPartObj>
        <w:docPartGallery w:val="Page Numbers (Bottom of Page)"/>
        <w:docPartUnique/>
      </w:docPartObj>
    </w:sdtPr>
    <w:sdtEndPr/>
    <w:sdtContent>
      <w:p w:rsidR="009552ED" w:rsidRDefault="009552E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6F9C">
          <w:rPr>
            <w:noProof/>
          </w:rPr>
          <w:t>14</w:t>
        </w:r>
        <w:r>
          <w:fldChar w:fldCharType="end"/>
        </w:r>
      </w:p>
    </w:sdtContent>
  </w:sdt>
  <w:p w:rsidR="001603FA" w:rsidRDefault="001603FA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03FA" w:rsidRDefault="001603FA" w:rsidP="00621A16">
      <w:pPr>
        <w:spacing w:after="0" w:line="240" w:lineRule="auto"/>
      </w:pPr>
      <w:r>
        <w:separator/>
      </w:r>
    </w:p>
  </w:footnote>
  <w:footnote w:type="continuationSeparator" w:id="0">
    <w:p w:rsidR="001603FA" w:rsidRDefault="001603FA" w:rsidP="00621A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00011D"/>
    <w:multiLevelType w:val="hybridMultilevel"/>
    <w:tmpl w:val="0AC81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2240556"/>
    <w:multiLevelType w:val="hybridMultilevel"/>
    <w:tmpl w:val="FD00AA1E"/>
    <w:lvl w:ilvl="0" w:tplc="E7D6ACBA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9347EB"/>
    <w:multiLevelType w:val="hybridMultilevel"/>
    <w:tmpl w:val="41F84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DCD"/>
    <w:rsid w:val="0000569D"/>
    <w:rsid w:val="00015706"/>
    <w:rsid w:val="000602FD"/>
    <w:rsid w:val="000672D0"/>
    <w:rsid w:val="00082E8B"/>
    <w:rsid w:val="00084A21"/>
    <w:rsid w:val="000942DD"/>
    <w:rsid w:val="000A13A3"/>
    <w:rsid w:val="000C4135"/>
    <w:rsid w:val="000F02A7"/>
    <w:rsid w:val="000F6EEB"/>
    <w:rsid w:val="001230D4"/>
    <w:rsid w:val="001401FD"/>
    <w:rsid w:val="00146928"/>
    <w:rsid w:val="001603FA"/>
    <w:rsid w:val="00160C95"/>
    <w:rsid w:val="00167627"/>
    <w:rsid w:val="00170DC1"/>
    <w:rsid w:val="00186633"/>
    <w:rsid w:val="001A064C"/>
    <w:rsid w:val="001B39AC"/>
    <w:rsid w:val="001D29C6"/>
    <w:rsid w:val="001E2368"/>
    <w:rsid w:val="001F024F"/>
    <w:rsid w:val="001F629F"/>
    <w:rsid w:val="002049CB"/>
    <w:rsid w:val="00221558"/>
    <w:rsid w:val="002252FB"/>
    <w:rsid w:val="00234FD9"/>
    <w:rsid w:val="0024547F"/>
    <w:rsid w:val="00247E26"/>
    <w:rsid w:val="002508AD"/>
    <w:rsid w:val="00260DCD"/>
    <w:rsid w:val="00265993"/>
    <w:rsid w:val="002974FF"/>
    <w:rsid w:val="002A380B"/>
    <w:rsid w:val="002B063B"/>
    <w:rsid w:val="002B442A"/>
    <w:rsid w:val="002C265A"/>
    <w:rsid w:val="002E0A4C"/>
    <w:rsid w:val="002F0F45"/>
    <w:rsid w:val="003004CF"/>
    <w:rsid w:val="003458C7"/>
    <w:rsid w:val="003549AA"/>
    <w:rsid w:val="00355324"/>
    <w:rsid w:val="00360552"/>
    <w:rsid w:val="0037152E"/>
    <w:rsid w:val="00390DB1"/>
    <w:rsid w:val="003E4F7D"/>
    <w:rsid w:val="003E5EA9"/>
    <w:rsid w:val="0040152A"/>
    <w:rsid w:val="0043120F"/>
    <w:rsid w:val="00431399"/>
    <w:rsid w:val="00440416"/>
    <w:rsid w:val="00443538"/>
    <w:rsid w:val="00444BA2"/>
    <w:rsid w:val="00497D52"/>
    <w:rsid w:val="004A499E"/>
    <w:rsid w:val="004A6DFF"/>
    <w:rsid w:val="004B0930"/>
    <w:rsid w:val="004C1CD0"/>
    <w:rsid w:val="004D14ED"/>
    <w:rsid w:val="004D1EB2"/>
    <w:rsid w:val="004E0E67"/>
    <w:rsid w:val="004E55AB"/>
    <w:rsid w:val="004F1C6C"/>
    <w:rsid w:val="004F3541"/>
    <w:rsid w:val="00522333"/>
    <w:rsid w:val="00525C96"/>
    <w:rsid w:val="005263A2"/>
    <w:rsid w:val="00530019"/>
    <w:rsid w:val="005337CB"/>
    <w:rsid w:val="00535EBE"/>
    <w:rsid w:val="005441C4"/>
    <w:rsid w:val="005768D2"/>
    <w:rsid w:val="005819C7"/>
    <w:rsid w:val="00584C7D"/>
    <w:rsid w:val="005B4769"/>
    <w:rsid w:val="005D037E"/>
    <w:rsid w:val="005E46FF"/>
    <w:rsid w:val="005F401A"/>
    <w:rsid w:val="006025C2"/>
    <w:rsid w:val="00607FEC"/>
    <w:rsid w:val="00621A16"/>
    <w:rsid w:val="006249E5"/>
    <w:rsid w:val="006353D7"/>
    <w:rsid w:val="00637ECD"/>
    <w:rsid w:val="0065435D"/>
    <w:rsid w:val="006724B0"/>
    <w:rsid w:val="00686633"/>
    <w:rsid w:val="006C01FC"/>
    <w:rsid w:val="006C5EDF"/>
    <w:rsid w:val="006F7AFB"/>
    <w:rsid w:val="00722F3C"/>
    <w:rsid w:val="00761450"/>
    <w:rsid w:val="007B14A6"/>
    <w:rsid w:val="007B2F48"/>
    <w:rsid w:val="007D63D9"/>
    <w:rsid w:val="007D7668"/>
    <w:rsid w:val="007E5D12"/>
    <w:rsid w:val="007F4583"/>
    <w:rsid w:val="00822A05"/>
    <w:rsid w:val="00824A35"/>
    <w:rsid w:val="00825348"/>
    <w:rsid w:val="00844D11"/>
    <w:rsid w:val="0086413B"/>
    <w:rsid w:val="0088739D"/>
    <w:rsid w:val="008A07ED"/>
    <w:rsid w:val="008A2677"/>
    <w:rsid w:val="008B6FCF"/>
    <w:rsid w:val="008C2C78"/>
    <w:rsid w:val="008C4142"/>
    <w:rsid w:val="008C6712"/>
    <w:rsid w:val="008C7F13"/>
    <w:rsid w:val="008D006A"/>
    <w:rsid w:val="008F170D"/>
    <w:rsid w:val="00905CE0"/>
    <w:rsid w:val="009141CC"/>
    <w:rsid w:val="009210ED"/>
    <w:rsid w:val="009552ED"/>
    <w:rsid w:val="00962EC3"/>
    <w:rsid w:val="009754C5"/>
    <w:rsid w:val="00992AF3"/>
    <w:rsid w:val="009A2712"/>
    <w:rsid w:val="009A2A0D"/>
    <w:rsid w:val="009A4B1B"/>
    <w:rsid w:val="009A664A"/>
    <w:rsid w:val="009B05E6"/>
    <w:rsid w:val="009C7EFA"/>
    <w:rsid w:val="009E0B2B"/>
    <w:rsid w:val="00A17CA3"/>
    <w:rsid w:val="00A31A6E"/>
    <w:rsid w:val="00A323DA"/>
    <w:rsid w:val="00A462C4"/>
    <w:rsid w:val="00A53709"/>
    <w:rsid w:val="00A70BAE"/>
    <w:rsid w:val="00A96AA4"/>
    <w:rsid w:val="00AE001B"/>
    <w:rsid w:val="00AE346F"/>
    <w:rsid w:val="00AF0196"/>
    <w:rsid w:val="00AF5E46"/>
    <w:rsid w:val="00B21110"/>
    <w:rsid w:val="00B26E10"/>
    <w:rsid w:val="00B31DBA"/>
    <w:rsid w:val="00B42565"/>
    <w:rsid w:val="00B76A64"/>
    <w:rsid w:val="00BA0DC5"/>
    <w:rsid w:val="00BC1949"/>
    <w:rsid w:val="00BC6572"/>
    <w:rsid w:val="00BE3A0A"/>
    <w:rsid w:val="00BF209E"/>
    <w:rsid w:val="00BF615F"/>
    <w:rsid w:val="00C166B4"/>
    <w:rsid w:val="00C212B5"/>
    <w:rsid w:val="00C52568"/>
    <w:rsid w:val="00C6115C"/>
    <w:rsid w:val="00C674C0"/>
    <w:rsid w:val="00C7329A"/>
    <w:rsid w:val="00C73D2F"/>
    <w:rsid w:val="00CA6D8E"/>
    <w:rsid w:val="00CB1D2D"/>
    <w:rsid w:val="00CB68A9"/>
    <w:rsid w:val="00CB79F9"/>
    <w:rsid w:val="00CD034C"/>
    <w:rsid w:val="00CD4644"/>
    <w:rsid w:val="00CD5618"/>
    <w:rsid w:val="00CF1057"/>
    <w:rsid w:val="00D36316"/>
    <w:rsid w:val="00D46F9C"/>
    <w:rsid w:val="00D6550C"/>
    <w:rsid w:val="00D978F1"/>
    <w:rsid w:val="00DA00F3"/>
    <w:rsid w:val="00DB0169"/>
    <w:rsid w:val="00DB1144"/>
    <w:rsid w:val="00DB31FC"/>
    <w:rsid w:val="00DC490D"/>
    <w:rsid w:val="00DD5AFD"/>
    <w:rsid w:val="00E07435"/>
    <w:rsid w:val="00E135BD"/>
    <w:rsid w:val="00E20C14"/>
    <w:rsid w:val="00E27753"/>
    <w:rsid w:val="00E348A7"/>
    <w:rsid w:val="00E37C97"/>
    <w:rsid w:val="00E41966"/>
    <w:rsid w:val="00E73A43"/>
    <w:rsid w:val="00E744C5"/>
    <w:rsid w:val="00E9349F"/>
    <w:rsid w:val="00EB4E06"/>
    <w:rsid w:val="00EC57A0"/>
    <w:rsid w:val="00EC639F"/>
    <w:rsid w:val="00F11F88"/>
    <w:rsid w:val="00F245D4"/>
    <w:rsid w:val="00F5448B"/>
    <w:rsid w:val="00F64683"/>
    <w:rsid w:val="00F80DF2"/>
    <w:rsid w:val="00F83F3A"/>
    <w:rsid w:val="00F86946"/>
    <w:rsid w:val="00F87665"/>
    <w:rsid w:val="00F9172B"/>
    <w:rsid w:val="00FA6B3F"/>
    <w:rsid w:val="00FB55E1"/>
    <w:rsid w:val="00FC469A"/>
    <w:rsid w:val="00FE4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49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D5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561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92AF3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621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21A16"/>
  </w:style>
  <w:style w:type="paragraph" w:styleId="a9">
    <w:name w:val="footer"/>
    <w:basedOn w:val="a"/>
    <w:link w:val="aa"/>
    <w:uiPriority w:val="99"/>
    <w:unhideWhenUsed/>
    <w:rsid w:val="00621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21A16"/>
  </w:style>
  <w:style w:type="paragraph" w:customStyle="1" w:styleId="FR3">
    <w:name w:val="FR3"/>
    <w:rsid w:val="005337CB"/>
    <w:pPr>
      <w:widowControl w:val="0"/>
      <w:autoSpaceDE w:val="0"/>
      <w:autoSpaceDN w:val="0"/>
      <w:adjustRightInd w:val="0"/>
      <w:spacing w:after="0" w:line="300" w:lineRule="auto"/>
      <w:ind w:left="800" w:right="600"/>
      <w:jc w:val="center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paragraph" w:customStyle="1" w:styleId="Darkee">
    <w:name w:val="Darkee"/>
    <w:link w:val="Darkee0"/>
    <w:qFormat/>
    <w:rsid w:val="004C1CD0"/>
    <w:pPr>
      <w:spacing w:after="0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Darkee0">
    <w:name w:val="Darkee Знак"/>
    <w:link w:val="Darkee"/>
    <w:rsid w:val="004C1CD0"/>
    <w:rPr>
      <w:rFonts w:ascii="Times New Roman" w:eastAsia="Calibri" w:hAnsi="Times New Roman" w:cs="Times New Roman"/>
      <w:sz w:val="24"/>
      <w:szCs w:val="24"/>
      <w:lang w:eastAsia="ru-RU"/>
    </w:rPr>
  </w:style>
  <w:style w:type="table" w:customStyle="1" w:styleId="9">
    <w:name w:val="Сетка таблицы9"/>
    <w:basedOn w:val="a1"/>
    <w:next w:val="a3"/>
    <w:uiPriority w:val="59"/>
    <w:rsid w:val="004C1CD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4C1CD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9552ED"/>
    <w:rPr>
      <w:color w:val="0000FF" w:themeColor="hyperlink"/>
      <w:u w:val="single"/>
    </w:rPr>
  </w:style>
  <w:style w:type="paragraph" w:styleId="3">
    <w:name w:val="Body Text 3"/>
    <w:basedOn w:val="a"/>
    <w:link w:val="30"/>
    <w:semiHidden/>
    <w:unhideWhenUsed/>
    <w:rsid w:val="009552ED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9552E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No Spacing"/>
    <w:uiPriority w:val="1"/>
    <w:qFormat/>
    <w:rsid w:val="00CB79F9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49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D5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561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92AF3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621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21A16"/>
  </w:style>
  <w:style w:type="paragraph" w:styleId="a9">
    <w:name w:val="footer"/>
    <w:basedOn w:val="a"/>
    <w:link w:val="aa"/>
    <w:uiPriority w:val="99"/>
    <w:unhideWhenUsed/>
    <w:rsid w:val="00621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21A16"/>
  </w:style>
  <w:style w:type="paragraph" w:customStyle="1" w:styleId="FR3">
    <w:name w:val="FR3"/>
    <w:rsid w:val="005337CB"/>
    <w:pPr>
      <w:widowControl w:val="0"/>
      <w:autoSpaceDE w:val="0"/>
      <w:autoSpaceDN w:val="0"/>
      <w:adjustRightInd w:val="0"/>
      <w:spacing w:after="0" w:line="300" w:lineRule="auto"/>
      <w:ind w:left="800" w:right="600"/>
      <w:jc w:val="center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paragraph" w:customStyle="1" w:styleId="Darkee">
    <w:name w:val="Darkee"/>
    <w:link w:val="Darkee0"/>
    <w:qFormat/>
    <w:rsid w:val="004C1CD0"/>
    <w:pPr>
      <w:spacing w:after="0"/>
      <w:ind w:firstLine="709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Darkee0">
    <w:name w:val="Darkee Знак"/>
    <w:link w:val="Darkee"/>
    <w:rsid w:val="004C1CD0"/>
    <w:rPr>
      <w:rFonts w:ascii="Times New Roman" w:eastAsia="Calibri" w:hAnsi="Times New Roman" w:cs="Times New Roman"/>
      <w:sz w:val="24"/>
      <w:szCs w:val="24"/>
      <w:lang w:eastAsia="ru-RU"/>
    </w:rPr>
  </w:style>
  <w:style w:type="table" w:customStyle="1" w:styleId="9">
    <w:name w:val="Сетка таблицы9"/>
    <w:basedOn w:val="a1"/>
    <w:next w:val="a3"/>
    <w:uiPriority w:val="59"/>
    <w:rsid w:val="004C1CD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4C1CD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9552ED"/>
    <w:rPr>
      <w:color w:val="0000FF" w:themeColor="hyperlink"/>
      <w:u w:val="single"/>
    </w:rPr>
  </w:style>
  <w:style w:type="paragraph" w:styleId="3">
    <w:name w:val="Body Text 3"/>
    <w:basedOn w:val="a"/>
    <w:link w:val="30"/>
    <w:semiHidden/>
    <w:unhideWhenUsed/>
    <w:rsid w:val="009552ED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9552E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No Spacing"/>
    <w:uiPriority w:val="1"/>
    <w:qFormat/>
    <w:rsid w:val="00CB79F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85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9F0694-4A3E-49CB-AB6B-8A71A5E41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14</Pages>
  <Words>2238</Words>
  <Characters>12763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Саморуков Максим Львович</dc:creator>
  <cp:lastModifiedBy>Маргарита Сергеевна Закржевская</cp:lastModifiedBy>
  <cp:revision>23</cp:revision>
  <cp:lastPrinted>2015-11-16T15:08:00Z</cp:lastPrinted>
  <dcterms:created xsi:type="dcterms:W3CDTF">2016-06-14T10:53:00Z</dcterms:created>
  <dcterms:modified xsi:type="dcterms:W3CDTF">2017-06-23T10:05:00Z</dcterms:modified>
</cp:coreProperties>
</file>